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3D4" w:rsidRPr="00E02D6E" w:rsidRDefault="000D73D4" w:rsidP="00D20430">
      <w:pPr>
        <w:jc w:val="both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الرَّحِيمِوَ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صَلَّی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مُحَمَّدٍ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آلِهِ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الطّاهِرين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لَعنَةُ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اَعدائِهِم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اَجمَعين</w:t>
      </w:r>
    </w:p>
    <w:p w:rsidR="000D73D4" w:rsidRPr="00E02D6E" w:rsidRDefault="000D73D4" w:rsidP="00D20430">
      <w:pPr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بِاللَّهِ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السمیع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العلیم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مِنَ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الشیطان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الرجیمِ.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اللَّهُمَّ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وَفِّقْنا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لِمَا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تُحِبُّ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وَتَرْضَى</w:t>
      </w:r>
    </w:p>
    <w:p w:rsidR="000D73D4" w:rsidRPr="00E02D6E" w:rsidRDefault="000D73D4" w:rsidP="00D20430">
      <w:pPr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اَوَّلَ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ظالِم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ظَلَمَ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حَقَّ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وَآلِ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وَآخِرَ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تابِع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لَهُ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ذلِکَ،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اَللّـهُمَّ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الْعِصابَةَ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الَّتى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جاهَدَتِ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الْحُسَیْنَ،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وَشایَعَتْ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وَبایَعَتْ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وَتابَعَتْ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قَتْلِهِ،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الْعَنْهُمْ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جَمیعاً</w:t>
      </w:r>
    </w:p>
    <w:p w:rsidR="000D73D4" w:rsidRDefault="000D73D4" w:rsidP="00D20430">
      <w:pPr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الْحَمْدُ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لِلَّهِ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رَبِّ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الْعالَمينَ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الرَّحْمنِ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الرَّحيمِ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مالِکِ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يَوْمِ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الدِّينِ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نَعْبُدُ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نَسْتَعينُ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اهْدِنَا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الصِّراطَ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الْمُسْتَقيمَ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صِراطَ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الَّذينَ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أَنْعَمْتَ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عَلَيْهِمْ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غَيْرِ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الْمَغْضُوب</w:t>
      </w:r>
      <w:r>
        <w:rPr>
          <w:rFonts w:ascii="Noor_Zar" w:hAnsi="Noor_Zar" w:cs="Noor_Zar"/>
          <w:sz w:val="28"/>
          <w:szCs w:val="28"/>
          <w:rtl/>
        </w:rPr>
        <w:t>ِ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عَلَيْهِمْ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لاَ</w:t>
      </w:r>
      <w:r w:rsidR="003006A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الضَّالِّي</w:t>
      </w:r>
      <w:r>
        <w:rPr>
          <w:rFonts w:ascii="Noor_Zar" w:hAnsi="Noor_Zar" w:cs="Noor_Zar" w:hint="cs"/>
          <w:sz w:val="28"/>
          <w:szCs w:val="28"/>
          <w:rtl/>
        </w:rPr>
        <w:t>ن</w:t>
      </w:r>
    </w:p>
    <w:p w:rsidR="00D20430" w:rsidRDefault="00D20430" w:rsidP="00D20430">
      <w:pPr>
        <w:jc w:val="both"/>
        <w:rPr>
          <w:rFonts w:ascii="Noor_Zar" w:hAnsi="Noor_Zar" w:cs="Noor_Zar"/>
          <w:sz w:val="28"/>
          <w:szCs w:val="28"/>
          <w:rtl/>
        </w:rPr>
      </w:pPr>
    </w:p>
    <w:p w:rsidR="00135BB2" w:rsidRPr="00135BB2" w:rsidRDefault="00135BB2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135BB2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نقش مهم محاسبه در تقویت مراقبه</w:t>
      </w:r>
    </w:p>
    <w:p w:rsidR="00F41620" w:rsidRDefault="00F41620" w:rsidP="003672C2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مهم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672C2">
        <w:rPr>
          <w:rFonts w:ascii="Noor_Zar" w:hAnsi="Noor_Zar" w:cs="Noor_Zar" w:hint="cs"/>
          <w:sz w:val="28"/>
          <w:szCs w:val="28"/>
          <w:rtl/>
          <w:lang w:val="en-GB" w:bidi="fa-IR"/>
        </w:rPr>
        <w:t>اموری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کیفیت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تربیت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تأثیر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>نقش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عجیبی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کیفیت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تقویت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اوایل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سخت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سختی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بیفتد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مجبور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بعضاً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بنویسد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ببرد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‌مرور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مشکل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حضورش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قوی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چندان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فکر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بگردد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چون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حضورش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مراقبه‌اش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مرتب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قوی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چه‌بسا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اعمال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گذرد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حالش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استغفار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جبران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شکر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اوایل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سخت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تقسیم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مثلاً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هنگام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ظهر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صبح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ظهر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کنید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ظهر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شب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نصف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بعد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672C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‌زمان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آماده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حاضرذهن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بتوانیم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لطف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کیفیت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بهتری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عمل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زمان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دقیقه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بیشتر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نباشد.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فوقش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حالا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ربع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چون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اثرات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فعلاً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مرحله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مقدماتی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آزاردهنده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اثرات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منفی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دارد.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نهایتاً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تقسیم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قسمت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تقسیم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دیدیم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حافظه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اجازه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سه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قسمت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تقسیم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چهار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قسمت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بهتر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دقیقه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بیشتر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خسته‌کننده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مضر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شاء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الله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مرور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تقویت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پیدا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شد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حضورمان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خودمان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مسلط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شدیم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وقت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ذهن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سریع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مشکل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منتفی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B27683" w:rsidRPr="000D73D4">
        <w:rPr>
          <w:rFonts w:ascii="Noor_Zar" w:hAnsi="Noor_Zar" w:cs="Noor_Zar"/>
          <w:sz w:val="28"/>
          <w:szCs w:val="28"/>
          <w:rtl/>
          <w:lang w:val="en-GB" w:bidi="fa-IR"/>
        </w:rPr>
        <w:t>شود.</w:t>
      </w:r>
    </w:p>
    <w:p w:rsidR="003672C2" w:rsidRDefault="003672C2" w:rsidP="003672C2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135BB2" w:rsidRPr="00D8727B" w:rsidRDefault="00135BB2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گرفتاری در ع</w:t>
      </w:r>
      <w:r w:rsid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ُ</w:t>
      </w: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جب، از مصیبت‌های خطرناک ابتدای راه</w:t>
      </w:r>
    </w:p>
    <w:p w:rsidR="00FF363E" w:rsidRDefault="00B27683" w:rsidP="00FF363E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363E">
        <w:rPr>
          <w:rFonts w:ascii="Noor_Zar" w:hAnsi="Noor_Zar" w:cs="Noor_Zar" w:hint="cs"/>
          <w:sz w:val="28"/>
          <w:szCs w:val="28"/>
          <w:rtl/>
          <w:lang w:val="en-GB" w:bidi="fa-IR"/>
        </w:rPr>
        <w:t>ه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بسیار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قابل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دقت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6606D0" w:rsidRDefault="00B27683" w:rsidP="00FF363E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نکته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اعمال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خیرمان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کنیم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وظیفه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سنگینی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‌خوبی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عهده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برآمدیم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رذیله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اخلاقی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‌راحتی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کوبیدیم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همچون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موفقیت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شویم</w:t>
      </w:r>
      <w:r w:rsidR="00FF363E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‌خوبی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مراحل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‌نوعی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عُجب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گرفتار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بسیار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خطرناکی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واسطه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پیشرفت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روحی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کمالات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تقویت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تبدیل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مصیبت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بزرگی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همان‌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ع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می‌آید،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همان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قرار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کمال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اثر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گذارد</w:t>
      </w:r>
      <w:r w:rsidR="00FF363E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</w:p>
    <w:p w:rsidR="00B27683" w:rsidRDefault="00B27683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گاهی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هرچقدر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کشد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606D0">
        <w:rPr>
          <w:rFonts w:ascii="Noor_Zar" w:hAnsi="Noor_Zar" w:cs="Noor_Zar"/>
          <w:sz w:val="28"/>
          <w:szCs w:val="28"/>
          <w:rtl/>
          <w:lang w:val="en-GB" w:bidi="fa-IR"/>
        </w:rPr>
        <w:t>سال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سال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بلکه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سال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متمادی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خ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سخت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کوشد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می‌گوید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پیشرفت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کنم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چرا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هیچ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فرقی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نکردم!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این‌چنین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؟!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حالی‌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عواملی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مانع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حالا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جلسه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قبل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مطالبی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رسید،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حالا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روایات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اهل‌بیت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علیه</w:t>
      </w:r>
      <w:r w:rsidR="00FF363E">
        <w:rPr>
          <w:rFonts w:ascii="Noor_Zar" w:hAnsi="Noor_Zar" w:cs="Noor_Zar" w:hint="cs"/>
          <w:sz w:val="28"/>
          <w:szCs w:val="28"/>
          <w:rtl/>
          <w:lang w:val="en-GB" w:bidi="fa-IR"/>
        </w:rPr>
        <w:t>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السلام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استفاده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تبرکا</w:t>
      </w:r>
      <w:r w:rsidR="00FF363E">
        <w:rPr>
          <w:rFonts w:ascii="Noor_Zar" w:hAnsi="Noor_Zar" w:cs="Noor_Zar" w:hint="cs"/>
          <w:sz w:val="28"/>
          <w:szCs w:val="28"/>
          <w:rtl/>
          <w:lang w:val="en-GB" w:bidi="fa-IR"/>
        </w:rPr>
        <w:t>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نورانیت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ان‌شاءالله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بحث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نتیجه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نوعی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توضیح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بکنم.</w:t>
      </w:r>
    </w:p>
    <w:p w:rsidR="00FF363E" w:rsidRDefault="00FF363E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2384E" w:rsidRPr="00D8727B" w:rsidRDefault="00D8727B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لزوم دوری از خودپسندی و علاق</w:t>
      </w:r>
      <w:r w:rsidR="0072384E"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ه به مدح و ستایش خود</w:t>
      </w:r>
    </w:p>
    <w:p w:rsidR="00887469" w:rsidRDefault="00B27683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مولا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علیه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السلام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إيّاكَ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و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الإعجابَ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بنفسِكَ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و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الثِّقَةَ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بما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يُعجِبُكَ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مِنها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و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حُبَّ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الإطراءِ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فإنَّ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ذلكَ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أوثَقِ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فُرَصِ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الشَّيطانِ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نفسِهِ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لِيَمحَقَ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يَكونُ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إحسانِ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المُحسِنِينَ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887469">
        <w:rPr>
          <w:rStyle w:val="FootnoteReference"/>
          <w:rFonts w:ascii="Noor_Zar" w:hAnsi="Noor_Zar" w:cs="Noor_Zar"/>
          <w:sz w:val="28"/>
          <w:szCs w:val="28"/>
          <w:rtl/>
          <w:lang w:val="en-GB" w:bidi="fa-IR"/>
        </w:rPr>
        <w:footnoteReference w:id="1"/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روایت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واقع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واضح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تعیین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کلیدی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می‌فرماید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مراقب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باش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حواست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جمع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برحذر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عجب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بیاید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خبر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رذیله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زیر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پا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گذاشتم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و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الثِّقَةَ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بما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يُعجِبُكَ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مِنها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عجب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وادار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نقطه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قوت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نقطه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مثبت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خواهی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بکنی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اعتماد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باور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انگار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راستی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کسی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خبری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نمره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AF4869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635DAE" w:rsidRDefault="00AF4869" w:rsidP="0033518C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3518C">
        <w:rPr>
          <w:rFonts w:ascii="Noor_Zar" w:hAnsi="Noor_Zar" w:cs="Noor_Zar" w:hint="cs"/>
          <w:sz w:val="28"/>
          <w:szCs w:val="28"/>
          <w:rtl/>
          <w:lang w:val="en-GB" w:bidi="fa-IR"/>
        </w:rPr>
        <w:t>موانع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انسان‌دوست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ستایش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بکنند.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بالاخره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وسیله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ستایش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پرهیز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 w:hint="cs"/>
          <w:sz w:val="28"/>
          <w:szCs w:val="28"/>
          <w:rtl/>
          <w:lang w:val="en-GB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فإنَّ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ذلكَ</w:t>
      </w:r>
      <w:r w:rsidR="00887469">
        <w:rPr>
          <w:rFonts w:ascii="Noor_Zar" w:hAnsi="Noor_Zar" w:cs="Noor_Zar" w:hint="cs"/>
          <w:sz w:val="28"/>
          <w:szCs w:val="28"/>
          <w:rtl/>
          <w:lang w:val="en-GB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نکته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هشدارش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اینجاست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أوثَقِ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فُرَصِ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الشَّيطانِ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نفسِهِ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می‌گشت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گناهی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بیندازد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رذیله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بیندازد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وظیفه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کوتاهی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مانع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بشود،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‌طرف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الان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‌طرف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أوثَقِ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فُرَصِ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الشَّيطانِ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فرصت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بکوبد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نتوانست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رذیله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بکوبد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نتوانست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مانع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واجب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وظیفه‌ای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داشتید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باشد؛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مهم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فرصت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نگه‌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[موقع]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مطمئن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فرصت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کردی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بله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امروز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چنین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چنان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مطمئن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فرصت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اطمینان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منتظر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نگه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فریب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خطرناکش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ببرد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2706" w:rsidRPr="000D73D4">
        <w:rPr>
          <w:rFonts w:ascii="Noor_Zar" w:hAnsi="Noor_Zar" w:cs="Noor_Zar"/>
          <w:sz w:val="28"/>
          <w:szCs w:val="28"/>
          <w:rtl/>
          <w:lang w:val="en-GB" w:bidi="fa-IR"/>
        </w:rPr>
        <w:t>جاست.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آن‌وقت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شود؟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لِيَمحَقَ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يَكونُ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إحسانِ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887469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المُحسِنِينَ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آقایی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محسن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خانمی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محسنه</w:t>
      </w:r>
      <w:r w:rsidR="00887469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خیر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کنترل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رذایل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بین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ببرد.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لِيَمحَقَ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يَكونُ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إحسانِ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887469">
        <w:rPr>
          <w:rFonts w:ascii="Noor_Zar" w:hAnsi="Noor_Zar" w:cs="Noor_Zar"/>
          <w:b/>
          <w:bCs/>
          <w:sz w:val="28"/>
          <w:szCs w:val="28"/>
          <w:rtl/>
          <w:lang w:val="en-GB"/>
        </w:rPr>
        <w:t>المُحسِنِينَ</w:t>
      </w:r>
      <w:r w:rsidR="000171F7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</w:p>
    <w:p w:rsidR="0033518C" w:rsidRDefault="0033518C" w:rsidP="0033518C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2384E" w:rsidRPr="00D8727B" w:rsidRDefault="0072384E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lastRenderedPageBreak/>
        <w:t>لزوم اعتماد به رحمت الهی و فضل خداوندی</w:t>
      </w:r>
    </w:p>
    <w:p w:rsidR="000763B1" w:rsidRDefault="000171F7" w:rsidP="004D446A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پیامبر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اکرم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صلوات‌الله‌علیه</w:t>
      </w:r>
      <w:r w:rsidR="0033518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آله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33518C">
        <w:rPr>
          <w:rFonts w:ascii="Noor_Zar" w:hAnsi="Noor_Zar" w:cs="Noor_Zar" w:hint="cs"/>
          <w:sz w:val="28"/>
          <w:szCs w:val="28"/>
          <w:rtl/>
          <w:lang w:val="en-GB" w:bidi="fa-IR"/>
        </w:rPr>
        <w:t>(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اصول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کافی</w:t>
      </w:r>
      <w:r w:rsidR="0033518C">
        <w:rPr>
          <w:rFonts w:ascii="Noor_Zar" w:hAnsi="Noor_Zar" w:cs="Noor_Zar" w:hint="cs"/>
          <w:sz w:val="28"/>
          <w:szCs w:val="28"/>
          <w:rtl/>
          <w:lang w:val="en-GB" w:bidi="fa-IR"/>
        </w:rPr>
        <w:t>)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33518C">
        <w:rPr>
          <w:rFonts w:ascii="Noor_Zar" w:hAnsi="Noor_Zar" w:cs="Noor_Zar" w:hint="cs"/>
          <w:sz w:val="28"/>
          <w:szCs w:val="28"/>
          <w:rtl/>
          <w:lang w:val="en-GB" w:bidi="fa-IR"/>
        </w:rPr>
        <w:t>می‌فرماید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: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قالَ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اللّهُ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تَبارَكَ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وَتَعالى</w:t>
      </w:r>
      <w:r w:rsidR="003006A2">
        <w:rPr>
          <w:rFonts w:ascii="Cambria" w:hAnsi="Cambria" w:cs="Sakkal Majalla"/>
          <w:b/>
          <w:bCs/>
          <w:sz w:val="28"/>
          <w:szCs w:val="28"/>
          <w:rtl/>
          <w:lang w:bidi="fa-IR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لا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يَتَّكِلُ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العامِلُونَ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عَلَى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أَعمالِهِمُ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الَّتِي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يَعمَلُونَها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لِثَوابِي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فَإِنَّهُم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لَوِ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اجتَهَدُوا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وَأَتعَبُوا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أَنفُسَهُم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أَعمارَهُم</w:t>
      </w:r>
      <w:r w:rsidR="003006A2">
        <w:rPr>
          <w:rFonts w:ascii="Cambria" w:hAnsi="Cambria" w:cs="Sakkal Majalla"/>
          <w:b/>
          <w:bCs/>
          <w:sz w:val="28"/>
          <w:szCs w:val="28"/>
          <w:rtl/>
          <w:lang w:bidi="fa-IR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عِبادَتي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كانُوا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مُقَصِّرِينَ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غَيرَ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بالِغِينَ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عِبادَتِهِم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كُنهَ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عِبادَتِي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فِيما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يَطلُبُونَ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عِندِي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مِن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كَرامَتِي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وَالنَّعِيمِ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جَنّاتِي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وَرَفِيعِ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الدَّرجاتِ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العُلى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جِوارِي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وَلَكِن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بِرَحمَتِي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فَليَثِقُوا،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وَفَضلِي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فَليَرجُوا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وَإِلى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حُسنِ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الظَّنِّ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فَليَطمَئِنُّوا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فَإِنَّ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رَحمَتِي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عِندَ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ذَلِكَ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تُدرِكُهُم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وَمَنِّي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يُبَلِّغُهُم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رِضوانِي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وَمَغفِرَتِي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تُلبِسُهُم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عَفوِي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،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فَإِنِّي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أَنا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اللّهُ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الرَّحمنُ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الرَّحِيمُ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وَبِذَلِكَ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تَسَمَّيتُ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635DAE">
        <w:rPr>
          <w:rStyle w:val="FootnoteReference"/>
          <w:rFonts w:ascii="Noor_Zar" w:hAnsi="Noor_Zar" w:cs="Noor_Zar"/>
          <w:sz w:val="28"/>
          <w:szCs w:val="28"/>
          <w:rtl/>
          <w:lang w:val="en-GB" w:bidi="fa-IR"/>
        </w:rPr>
        <w:footnoteReference w:id="2"/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حدیث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سندش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اصول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واضح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تبارک‌وتعالی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لا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يَتَّكِلُ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العامِلُونَ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عَلَى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أَعمالِهِمُ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دستورات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اطاعت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رعایت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گفتم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رعایت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کسانی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عمل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ثوابی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بگیرند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پس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جهد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بکنند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جهدی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معنای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مجاهده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ج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لسات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پیش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کردیم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آخرین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توان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خود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امکانش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ببرد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عمل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وظایفش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ببرد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؛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وَأَتعَبُوا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635DAE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أَنفُسَهُم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وجودش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‌سختی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/>
          <w:sz w:val="28"/>
          <w:szCs w:val="28"/>
          <w:rtl/>
          <w:lang w:val="en-GB" w:bidi="fa-IR"/>
        </w:rPr>
        <w:t>بیندازد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نه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فقط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جهاد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کند،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635DAE">
        <w:rPr>
          <w:rFonts w:ascii="Noor_Zar" w:hAnsi="Noor_Zar" w:cs="Noor_Zar" w:hint="cs"/>
          <w:sz w:val="28"/>
          <w:szCs w:val="28"/>
          <w:rtl/>
          <w:lang w:val="en-GB" w:bidi="fa-IR"/>
        </w:rPr>
        <w:t>[بلکه]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وجودش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‌سختی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بیندازد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3006A2" w:rsidRP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>أَعمارَهُ</w:t>
      </w:r>
      <w:r w:rsidR="003006A2" w:rsidRPr="003006A2">
        <w:rPr>
          <w:rFonts w:ascii="Noor_Zar" w:hAnsi="Noor_Zar" w:cs="Noor_Zar" w:hint="cs"/>
          <w:b/>
          <w:bCs/>
          <w:sz w:val="28"/>
          <w:szCs w:val="28"/>
          <w:rtl/>
          <w:lang w:val="en-GB"/>
        </w:rPr>
        <w:t>م</w:t>
      </w:r>
      <w:r w:rsidR="003006A2">
        <w:rPr>
          <w:rFonts w:ascii="Noor_Zar" w:hAnsi="Noor_Zar" w:cs="Noor_Zar" w:hint="cs"/>
          <w:sz w:val="28"/>
          <w:szCs w:val="28"/>
          <w:rtl/>
          <w:lang w:val="en-GB"/>
        </w:rPr>
        <w:t xml:space="preserve">» </w:t>
      </w:r>
      <w:r w:rsidR="00FF5740" w:rsidRPr="003006A2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در طول عمرش هم کارش همین باشد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آخر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عمر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نگاه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مجاهده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سخت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‌زحمت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انداختن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عمل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دستورات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الهی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كانُوا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مُقَصِّرِينَ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مقصر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هستند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غَيرَ</w:t>
      </w:r>
      <w:r w:rsid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بالِغِينَ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عِبادَتِهِم</w:t>
      </w:r>
      <w:r w:rsidR="003006A2" w:rsidRPr="003006A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كُنهَ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عِبادَتِي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برسند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فکر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F5740" w:rsidRPr="000D73D4">
        <w:rPr>
          <w:rFonts w:ascii="Noor_Zar" w:hAnsi="Noor_Zar" w:cs="Noor_Zar"/>
          <w:sz w:val="28"/>
          <w:szCs w:val="28"/>
          <w:rtl/>
          <w:lang w:val="en-GB" w:bidi="fa-IR"/>
        </w:rPr>
        <w:t>کنند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شدم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کاربردم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فِيما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يَطلُبُونَ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خصوص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دنبال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هستند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ثواب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اجر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پیش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خلاصه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فکرشان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</w:t>
      </w:r>
      <w:r w:rsidR="004D446A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>رسند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ذهن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شان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کرامت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نعیم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جناتم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رفیع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درجات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در کنار من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هیچ‌کدام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رسد.</w:t>
      </w:r>
    </w:p>
    <w:p w:rsidR="004D446A" w:rsidRDefault="004D446A" w:rsidP="004D446A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2384E" w:rsidRPr="00D8727B" w:rsidRDefault="0072384E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هدف از عبادت کُشتن «منی</w:t>
      </w:r>
      <w:r w:rsidR="004D446A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ّ</w:t>
      </w: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 xml:space="preserve">ت» است، نه </w:t>
      </w:r>
      <w:r w:rsid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فربه</w:t>
      </w: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 xml:space="preserve"> کردن آن</w:t>
      </w:r>
    </w:p>
    <w:p w:rsidR="003006A2" w:rsidRDefault="002A4A9C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وَلَكِن</w:t>
      </w:r>
      <w:r w:rsidR="003006A2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3006A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بِرَحمَتِي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«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کنار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بگذارد.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عبادت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«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چاق و فربهش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کرده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بزرگش کرده 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تغذیه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است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بندگی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برود.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بنا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روش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مدل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به یک صورت دیگر این من چاق و فربه شود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‌اندام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خب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عبادت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کجا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رفت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؟!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هدف اینها این بود. این اگر از بین نرود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مثل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[است]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عبادت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آن‌چنانی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آن 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عالم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ملکوت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چون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جهت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همان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نتیجه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معکوس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6693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3006A2" w:rsidRDefault="0026693C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هدفی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قاعده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؛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چکشی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ابتدایی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ساده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هدفی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دقت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میخ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بکوبیم.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توجه داریم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قرار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حر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ک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فعالیت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سختکوشی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جهت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4D446A">
        <w:rPr>
          <w:rFonts w:ascii="Noor_Zar" w:hAnsi="Noor_Zar" w:cs="Noor_Zar" w:hint="cs"/>
          <w:sz w:val="28"/>
          <w:szCs w:val="28"/>
          <w:rtl/>
          <w:lang w:val="en-GB" w:bidi="fa-IR"/>
        </w:rPr>
        <w:t>، به نتیجه نمی‌رسد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جهتش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ثوابی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ببرم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عبادت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ثواب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برسم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 جهت عبادت این ن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>یست که من به جوار رحمت خدا برسم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جهت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عبادت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>منی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</w:t>
      </w:r>
      <w:r w:rsidR="0072384E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بین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برود.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منی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به درجه اشتعال رسید، این هیزم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این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زغال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سوخت و از زغال بودن درآمد،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آنگاه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نور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0763B1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F53FCC" w:rsidRDefault="000763B1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هیزمی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اجاق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گذاریم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>درست است 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دنبال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هستیم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شعله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روشنی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گرما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عین‌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هیزم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شرایطی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بسوزد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؛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چینیم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[هیزم]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اشتعال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بسوزد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واضحی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هیزم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امید نداریم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که این را در اجاق بگذاریم و استفاده کنیم،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زیرا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اشتعال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761285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هیزم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بسوزد،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سنگ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هیچ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فرقی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داریم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که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شرایط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جهت می‌دهیم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به‌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طرف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اشتعال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آنگاه آنی که می‌خواهیم از پشت سر خواهد آمد.</w:t>
      </w:r>
    </w:p>
    <w:p w:rsidR="00761285" w:rsidRDefault="00761285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16411" w:rsidRPr="00D8727B" w:rsidRDefault="00D8727B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 xml:space="preserve">لزوم </w:t>
      </w:r>
      <w:r w:rsidR="00716411"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استفاده از نعمت‌های خداوندی در جهت ادامۀ آفرینش</w:t>
      </w:r>
    </w:p>
    <w:p w:rsidR="00F53FCC" w:rsidRDefault="000763B1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حضرت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خبری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حرف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وَلَكِن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بِرَحمَتِي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فَليَثِقُوا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اطمینان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باشند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</w:t>
      </w:r>
      <w:r w:rsidR="00F53FCC">
        <w:rPr>
          <w:rFonts w:ascii="Noor_Zar" w:hAnsi="Noor_Zar" w:cs="Noor_Zar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فَضلِي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فَليَرجُوا</w:t>
      </w:r>
      <w:r w:rsidR="00F53FCC">
        <w:rPr>
          <w:rFonts w:ascii="Noor_Zar" w:hAnsi="Noor_Zar" w:cs="Noor_Zar" w:hint="cs"/>
          <w:sz w:val="28"/>
          <w:szCs w:val="28"/>
          <w:rtl/>
          <w:lang w:val="en-GB"/>
        </w:rPr>
        <w:t>»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امید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باشند.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وَإِلى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حُسنِ</w:t>
      </w:r>
      <w:r w:rsidR="00F53FCC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الظَّنِّ</w:t>
      </w:r>
      <w:r w:rsidR="00F53FCC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بِي</w:t>
      </w:r>
      <w:r w:rsidR="00F53FCC">
        <w:rPr>
          <w:rFonts w:ascii="Cambria" w:hAnsi="Cambria" w:cs="Sakkal Majalla" w:hint="cs"/>
          <w:b/>
          <w:bCs/>
          <w:sz w:val="28"/>
          <w:szCs w:val="28"/>
          <w:rtl/>
          <w:lang w:val="en-GB"/>
        </w:rPr>
        <w:t xml:space="preserve"> </w:t>
      </w:r>
      <w:r w:rsidR="00F53FCC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فَليَطمَئِنُّوا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اطمینان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رحیم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این همه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نعمت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بدون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بخواهم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بدانم یعنی 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نعمت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حق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زیاد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کند.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امیدوار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چشم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چیست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دردی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خورد،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موقع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چشم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موقعی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نه تنها این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نعمت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شناختم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سؤال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آن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موقع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نعمت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این چشم یک کارهایی بکند و یک اعمالی انجام بدهد که با آن اعمال 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زیباتر،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بخش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مفیدتر و</w:t>
      </w:r>
      <w:r w:rsidR="00F53FCC" w:rsidRPr="00F53FC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جالب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خود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چشم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ادامه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F53FCC" w:rsidRDefault="007B5E29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 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نخواسته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یعنی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موقع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استحقاقش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نداشتم.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ادامه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مطالب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وظایفی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تع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یین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این زبان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یک‌چیزی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بسیار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زیباتر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جالب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شیرین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مه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دست‌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پا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طور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مغز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طور.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9D20AA">
        <w:rPr>
          <w:rFonts w:ascii="Noor_Zar" w:hAnsi="Noor_Zar" w:cs="Noor_Zar"/>
          <w:sz w:val="28"/>
          <w:szCs w:val="28"/>
          <w:rtl/>
          <w:lang w:val="en-GB" w:bidi="fa-IR"/>
        </w:rPr>
        <w:t>دار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وظایفی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قرار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تحقق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9D20AA">
        <w:rPr>
          <w:rFonts w:ascii="Noor_Zar" w:hAnsi="Noor_Zar" w:cs="Noor_Zar"/>
          <w:sz w:val="28"/>
          <w:szCs w:val="28"/>
          <w:rtl/>
          <w:lang w:val="en-GB" w:bidi="fa-IR"/>
        </w:rPr>
        <w:t>‌چیز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بسیار بالاتر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بهش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به من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</w:p>
    <w:p w:rsidR="007258EF" w:rsidRDefault="002A4A9C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خیال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کنم،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716411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/>
          <w:sz w:val="28"/>
          <w:szCs w:val="28"/>
          <w:rtl/>
          <w:lang w:val="en-GB" w:bidi="fa-IR"/>
        </w:rPr>
        <w:t>راست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، 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دروغ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گویم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، این «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مطالب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علمی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فوق‌العاده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نابی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بیان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صریح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فصیح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می‌گویم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ای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ن «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من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هستم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 دارم با یک مغز فعال ابتکارهای چنین خلاقانه و علمی را [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انجام می‌دهم</w:t>
      </w:r>
      <w:r w:rsidR="00F53FCC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»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B5E29" w:rsidRPr="000D73D4">
        <w:rPr>
          <w:rFonts w:ascii="Noor_Zar" w:hAnsi="Noor_Zar" w:cs="Noor_Zar"/>
          <w:sz w:val="28"/>
          <w:szCs w:val="28"/>
          <w:rtl/>
          <w:lang w:val="en-GB" w:bidi="fa-IR"/>
        </w:rPr>
        <w:t>آمد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چیزتمام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الهی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بسته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شد.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معکوس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نتیجه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لذا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>باشید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5949E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فَإِنَّ</w:t>
      </w:r>
      <w:r w:rsid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5949E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رَحمَتِي</w:t>
      </w:r>
      <w:r w:rsid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5949E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عِندَ</w:t>
      </w:r>
      <w:r w:rsid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5949E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ذَلِكَ</w:t>
      </w:r>
      <w:r w:rsid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 xml:space="preserve"> </w:t>
      </w:r>
      <w:r w:rsidR="005949E2" w:rsidRPr="00635DAE">
        <w:rPr>
          <w:rFonts w:ascii="Noor_Zar" w:hAnsi="Noor_Zar" w:cs="Noor_Zar"/>
          <w:b/>
          <w:bCs/>
          <w:sz w:val="28"/>
          <w:szCs w:val="28"/>
          <w:rtl/>
          <w:lang w:val="en-GB"/>
        </w:rPr>
        <w:t>تُدرِكُهُم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خوشا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رحمت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رضوان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مغفرت او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عفو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سرازیر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او را خواهد پوشاند؛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الله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رحمان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رحیم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258EF" w:rsidRPr="000D73D4">
        <w:rPr>
          <w:rFonts w:ascii="Noor_Zar" w:hAnsi="Noor_Zar" w:cs="Noor_Zar"/>
          <w:sz w:val="28"/>
          <w:szCs w:val="28"/>
          <w:rtl/>
          <w:lang w:val="en-GB" w:bidi="fa-IR"/>
        </w:rPr>
        <w:t>هستم.</w:t>
      </w:r>
    </w:p>
    <w:p w:rsidR="009D20AA" w:rsidRDefault="009D20AA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16411" w:rsidRPr="00D8727B" w:rsidRDefault="009D20AA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بدون فضل خدا، تزکیه ممکن نیست</w:t>
      </w:r>
    </w:p>
    <w:p w:rsidR="005949E2" w:rsidRDefault="007258EF" w:rsidP="009D20AA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آیه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صراحت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: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9D20AA">
        <w:rPr>
          <w:rFonts w:ascii="Noor_Zar" w:hAnsi="Noor_Zar" w:cs="Noor_Zar"/>
          <w:b/>
          <w:bCs/>
          <w:sz w:val="28"/>
          <w:szCs w:val="28"/>
          <w:rtl/>
          <w:lang w:val="en-GB"/>
        </w:rPr>
        <w:t>وَ لَوْ</w:t>
      </w:r>
      <w:r w:rsidR="005949E2" w:rsidRP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>لا فَضْلُ اللَّهِ عَلَيْکُمْ وَ رَحْمَتُهُ ما زَکي‏ مِنْکُمْ مِنْ أَحَدٍ أَبَداً وَ لکِنَّ اللَّهَ يُزَکِّي مَنْ يَشاءُ وَ اللَّهُ سَميعٌ عَليمٌ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5949E2">
        <w:rPr>
          <w:rStyle w:val="FootnoteReference"/>
          <w:rFonts w:ascii="Noor_Zar" w:hAnsi="Noor_Zar" w:cs="Noor_Zar"/>
          <w:sz w:val="28"/>
          <w:szCs w:val="28"/>
          <w:rtl/>
          <w:lang w:val="en-GB" w:bidi="fa-IR"/>
        </w:rPr>
        <w:footnoteReference w:id="3"/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که او به شما توفیق بدهد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توفیق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شامل حال‌تان نبود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تأکید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از شما 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-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معصومین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علیه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>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السلام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>-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نمی‌توانست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تزکیه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رحمت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نظام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حکومت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جلوتر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ها رنگ و روی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نشان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هنوز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اوایل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راهش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«</w:t>
      </w:r>
      <w:r w:rsidR="005949E2" w:rsidRP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>وَ لکِنَّ اللَّهَ يُزَکِّي مَنْ يَشاءُ وَ اللَّهُ سَميعٌ عَليمٌ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توفیق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لحظه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نکنی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، این وظیفه را جدی عمل کنی، همه از خدا بوده 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1C1139" w:rsidRDefault="007258EF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در سوره نجم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فرماید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: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«</w:t>
      </w:r>
      <w:r w:rsidR="005949E2" w:rsidRPr="005949E2">
        <w:rPr>
          <w:rFonts w:ascii="Noor_Zar" w:hAnsi="Noor_Zar" w:cs="Noor_Zar"/>
          <w:b/>
          <w:bCs/>
          <w:sz w:val="28"/>
          <w:szCs w:val="28"/>
          <w:rtl/>
          <w:lang w:val="en-GB"/>
        </w:rPr>
        <w:t>فَلا تُزَکُّوا أَنْفُسَکُمْ هُوَ أَعْلَمُ بِمَنِ اتَّقي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»</w:t>
      </w:r>
      <w:r w:rsidR="005949E2">
        <w:rPr>
          <w:rStyle w:val="FootnoteReference"/>
          <w:rFonts w:ascii="Noor_Zar" w:hAnsi="Noor_Zar" w:cs="Noor_Zar"/>
          <w:sz w:val="28"/>
          <w:szCs w:val="28"/>
          <w:rtl/>
          <w:lang w:val="en-GB" w:bidi="fa-IR"/>
        </w:rPr>
        <w:footnoteReference w:id="4"/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مواظب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>باش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پاک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پاکیزه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حساب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>بکنی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>بدانی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؛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کسی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اهل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تقوا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>ه‌ا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ببینم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از اول صبح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5949E2" w:rsidRPr="005949E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5949E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موفق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کنترل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این خدمت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دادم</w:t>
      </w:r>
      <w:r w:rsidR="005949E2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فقط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کسی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خیلی ساده و جزئی را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اخلاص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و بدون ع</w:t>
      </w:r>
      <w:r w:rsidR="009D20AA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جب</w:t>
      </w:r>
      <w:r w:rsidR="001C1139" w:rsidRPr="001C1139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1C1139">
        <w:rPr>
          <w:rFonts w:ascii="Noor_Zar" w:hAnsi="Noor_Zar" w:cs="Noor_Zar"/>
          <w:sz w:val="28"/>
          <w:szCs w:val="28"/>
          <w:rtl/>
          <w:lang w:val="en-GB" w:bidi="fa-IR"/>
        </w:rPr>
        <w:t xml:space="preserve"> داد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ه و درست این تیر رفته نفسش را کشت، هیچ کسی هم نمی‌داند که چه هست. این نهی صریح خود قرآن 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9D20AA" w:rsidRDefault="009D20AA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16411" w:rsidRPr="00D8727B" w:rsidRDefault="009D20AA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کارهای نیک خود را چگونه از خدا بدانیم؟</w:t>
      </w:r>
    </w:p>
    <w:p w:rsidR="001C1139" w:rsidRDefault="00D55CAC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مطلب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کلام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همین ا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ست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بالاخره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وقتی محاسبه می‌کنم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بزنم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دارم می‌بینم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/>
          <w:sz w:val="28"/>
          <w:szCs w:val="28"/>
          <w:rtl/>
          <w:lang w:val="en-GB" w:bidi="fa-IR"/>
        </w:rPr>
        <w:t>نکردم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گلو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زانو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انواع گناه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نه‌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تنها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نکرده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بلکه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همه‌اش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کارهای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مثبت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نکته‌های قوت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دادم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من که دارم این را می‌بینم،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چطور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بگویم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کارهای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/>
          <w:sz w:val="28"/>
          <w:szCs w:val="28"/>
          <w:rtl/>
          <w:lang w:val="en-GB" w:bidi="fa-IR"/>
        </w:rPr>
        <w:t>نکردم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؟!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>هرچه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هم می‌کنم باز می‌بین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م که باز من یک کاره‌ای بوده‌ام!</w:t>
      </w:r>
    </w:p>
    <w:p w:rsidR="00B27683" w:rsidRDefault="00D55CAC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مثالی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عرض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بگذریم.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مثلاً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یک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حادثه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گرفتار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پاره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گرسنه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بدنش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آلود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جایی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گوشه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3006A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دیواری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بزرگواری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خانه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آورد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حمام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بعد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تمیز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گران‌قیمت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فاخر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دهد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بعد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صاحب‌خانه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گوید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بفرمایید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اتاق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نهار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بخوریم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صاحب‌خانه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قرار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گیرد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سفره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نشیند،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C1139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پیش آن صاحبخانه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خطور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بخواهد</w:t>
      </w:r>
      <w:r w:rsidR="00B522AF" w:rsidRPr="00B522AF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522AF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B522AF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522AF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بگوید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ببین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گران‌قیمتی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پوشیده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ذهنش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جوراب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بلکه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بیشتر خجالت می‌کشد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>و از خجالت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غذا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بخورد.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اصلاً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نه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‌تنها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اح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>ساسی 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دادن به آن صاحبخانه ندارد،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بلکه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برعکس،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‌تناسب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درجه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بیشتر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خجالت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کشد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آقا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بازار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>چنین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خریده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B522AF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ای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‌بسا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ت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قیمتش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کمتر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پایین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عشقش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فلان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مهمانی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بروم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ببینند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توجه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از این فکر جدا 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م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مبارزه کند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ک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این به ذهنم نیاید باز نمی‌شود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بالاخره یک برق و جرقه‌ای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می‌زند که یک خُرده از درون هم شده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پوستش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آید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فرد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کوچکی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بوده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شعور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فهم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آن‌چنان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آن هم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الآن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آقا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این سفره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؛ به خاطر شعور پایینی که دارد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راحت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</w:t>
      </w:r>
      <w:r w:rsidR="00716411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تأثیر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این انسان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چقدر رشد کرده و فهمش بالا رفته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حقیقت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بیشتر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عمیق‌تر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گاهی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716411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شخصیتی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‌اش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بالا رفته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سر سفره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پدرش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غذا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بنشیند و غذا بخورد</w:t>
      </w:r>
      <w:r w:rsidR="00593FEC"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</w:p>
    <w:p w:rsidR="00256FD5" w:rsidRDefault="00256FD5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16411" w:rsidRPr="00D8727B" w:rsidRDefault="00716411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از بین بردن «منیت»، کار اصلی مراقبه</w:t>
      </w:r>
    </w:p>
    <w:p w:rsidR="00593FEC" w:rsidRPr="000D73D4" w:rsidRDefault="00593FEC" w:rsidP="00256FD5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کارش این است؛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ابتدا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ابتدا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سخت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چنین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بالاخره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آید.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ابتدای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راه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طبیعی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نفس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فشار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انداخت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ال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ّ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بل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ّ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بدان.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در اثر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استمرار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این‌قدر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و این 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مراحل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بالاترش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نورانیت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باطن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بیشتر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عیب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ضعف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نقص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فقر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نیاز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یواش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یواش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متوجه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آید.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سلول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عصبی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مغز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حیات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بیفتد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نفر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نکشم.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من خودم خودم را داغ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و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ن می‌کنم چه برسد به دیگری رحم کنم.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سیستم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نظام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آفرینش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الان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میوه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هستم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کامل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ترین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مرحله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نتیجه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سیستم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وجودی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روحی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آثار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ظهور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پیدا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کند.</w:t>
      </w:r>
    </w:p>
    <w:p w:rsidR="00807A22" w:rsidRDefault="00807A22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شخص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خجالت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هیچ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وجودش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ندارد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عین‌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معلوم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خاطر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خشن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پشمی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بدنش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آزار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بدهد.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نرم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تمیز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معطر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بدنی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تمیز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لذت بردن یک چیز دیگری است و آن واقعیت است و [پز دادن چیز دیگری است]؛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غذاها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گرسنه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و تشنه بوده و می‌خورد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واقعیتی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lastRenderedPageBreak/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ادعا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یک‌چیزی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جانب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دانستن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دادن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به آن عمل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یک‌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چیز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</w:p>
    <w:p w:rsidR="00256FD5" w:rsidRDefault="00256FD5" w:rsidP="00D20430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</w:p>
    <w:p w:rsidR="00716411" w:rsidRPr="00D8727B" w:rsidRDefault="00716411" w:rsidP="00D20430">
      <w:pPr>
        <w:pStyle w:val="Heading1"/>
        <w:spacing w:before="0"/>
        <w:jc w:val="both"/>
        <w:rPr>
          <w:rFonts w:ascii="Noor_Zar" w:eastAsia="Times New Roman" w:hAnsi="Noor_Zar" w:cs="Noor_Zar"/>
          <w:b/>
          <w:bCs/>
          <w:color w:val="auto"/>
          <w:rtl/>
          <w:lang w:val="en-GB" w:bidi="fa-IR"/>
        </w:rPr>
      </w:pPr>
      <w:r w:rsidRPr="00D8727B">
        <w:rPr>
          <w:rFonts w:ascii="Noor_Zar" w:eastAsia="Times New Roman" w:hAnsi="Noor_Zar" w:cs="Noor_Zar" w:hint="cs"/>
          <w:b/>
          <w:bCs/>
          <w:color w:val="auto"/>
          <w:rtl/>
          <w:lang w:val="en-GB" w:bidi="fa-IR"/>
        </w:rPr>
        <w:t>تفاوت لذت بردن از ترک گناه با خودپسندی</w:t>
      </w:r>
    </w:p>
    <w:p w:rsidR="00E4174C" w:rsidRDefault="002A4A9C" w:rsidP="00256FD5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نکردم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این 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F56998">
        <w:rPr>
          <w:rFonts w:ascii="Noor_Zar" w:hAnsi="Noor_Zar" w:cs="Noor_Zar"/>
          <w:sz w:val="28"/>
          <w:szCs w:val="28"/>
          <w:rtl/>
          <w:lang w:val="en-GB" w:bidi="fa-IR"/>
        </w:rPr>
        <w:t>لذت</w:t>
      </w:r>
      <w:r w:rsidR="00F56998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دارد، این طبع انسان است، لذت‌بخش است؛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[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بگوییم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]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آدم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مهمی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نمی‌کنم و فلانی چنین و چنان 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E4174C" w:rsidRPr="00E4174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 w:rsidRPr="000D73D4">
        <w:rPr>
          <w:rFonts w:ascii="Noor_Zar" w:hAnsi="Noor_Zar" w:cs="Noor_Zar"/>
          <w:sz w:val="28"/>
          <w:szCs w:val="28"/>
          <w:rtl/>
          <w:lang w:val="en-GB" w:bidi="fa-IR"/>
        </w:rPr>
        <w:t>شیطان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مقدار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آب و تابش دهد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این یک چیز دیگر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یواش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یواش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وقتی‌که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‌مراتب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برسد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یکی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مراتب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خیلی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جالب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ارزشمندتر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بهشت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اینجاست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حقیقتاً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نقطه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مثبت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داشته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باشم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بلکه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شرمنده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ای </w:t>
      </w:r>
      <w:r w:rsidR="00256FD5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!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گناه‌های من، ضعف‌های من،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نقص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عیب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رها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نکرده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بازهم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عنایتت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شامل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کنی.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توفیق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بتوانم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گناه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بزرگ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زیر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پا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بگذارم.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وظیفه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سنگین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دیگران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عاجز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مانده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بدهند،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‌راحتی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زیبایی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‌سلامتی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کامل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807A22" w:rsidRPr="000D73D4">
        <w:rPr>
          <w:rFonts w:ascii="Noor_Zar" w:hAnsi="Noor_Zar" w:cs="Noor_Zar"/>
          <w:sz w:val="28"/>
          <w:szCs w:val="28"/>
          <w:rtl/>
          <w:lang w:val="en-GB" w:bidi="fa-IR"/>
        </w:rPr>
        <w:t>دادم.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تو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چقدر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عنایت داری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غذاها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لباس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های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فاخر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به من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عطا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35AE6" w:rsidRPr="000D73D4">
        <w:rPr>
          <w:rFonts w:ascii="Noor_Zar" w:hAnsi="Noor_Zar" w:cs="Noor_Zar"/>
          <w:sz w:val="28"/>
          <w:szCs w:val="28"/>
          <w:rtl/>
          <w:lang w:val="en-GB" w:bidi="fa-IR"/>
        </w:rPr>
        <w:t>کنی.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E4174C" w:rsidRDefault="00235AE6" w:rsidP="00256FD5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مثل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شخصی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و با همه طبع وجودش</w:t>
      </w:r>
      <w:r w:rsidR="00E4174C" w:rsidRP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متوجه هست،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در 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پیش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آمد.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D8727B">
        <w:rPr>
          <w:rFonts w:ascii="Noor_Zar" w:hAnsi="Noor_Zar" w:cs="Noor_Zar" w:hint="cs"/>
          <w:sz w:val="28"/>
          <w:szCs w:val="28"/>
          <w:rtl/>
          <w:lang w:val="en-GB" w:bidi="fa-IR"/>
        </w:rPr>
        <w:t>یواش‌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یواش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مرحله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رسید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، آنگاه </w:t>
      </w:r>
      <w:r w:rsidR="00E4174C"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آمادگی پیدا می‌کند که آثار مراقبه 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برکاتش را احساس کند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لذا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اینجا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هنوز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D8727B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‌سوی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توحید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و سیر الی الله 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نیست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‌سوی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مقدماتی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یک 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بیابان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کویری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انسان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تعریفی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شنیده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‌حال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ندیده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عاشق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دیدن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دریاست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ببیند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چطور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چیزی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چطور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وسعت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جایی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جمع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بشود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که در این کویر اصلاً تصورش ممکن نیست؛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عاشق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ببیند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. او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راه افتاده است.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آقا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‌سوی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دریا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هنوز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کویر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بکند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نگذرد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ساحل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نخواهد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پس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حرکت</w:t>
      </w:r>
      <w:r w:rsidR="00E4174C" w:rsidRPr="00E4174C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بشود.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ولو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هر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چ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ه می‌کنیم باز هم ع</w:t>
      </w:r>
      <w:r w:rsidR="00D8727B">
        <w:rPr>
          <w:rFonts w:ascii="Noor_Zar" w:hAnsi="Noor_Zar" w:cs="Noor_Zar" w:hint="cs"/>
          <w:sz w:val="28"/>
          <w:szCs w:val="28"/>
          <w:rtl/>
          <w:lang w:val="en-GB" w:bidi="fa-IR"/>
        </w:rPr>
        <w:t>ُ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می‌آید اما ه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ِ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ضعیف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عجب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ضعیف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تأثیر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در مراقبه را تقویت بکند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‌طور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طبیعی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فضل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الهی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ان شاء الله یک دفعه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خواهید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فهمید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احساس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یواش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یواش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دارد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کم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رنگ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آنگاه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زمینه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مراقبه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مراحل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بعدی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شروع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شود.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256FD5" w:rsidRDefault="00235AE6" w:rsidP="00256FD5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مختصر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اشاره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بود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بحث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حداقل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محاسبه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استغفار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حداقل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توانیم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شکری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موفق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E4174C">
        <w:rPr>
          <w:rFonts w:ascii="Noor_Zar" w:hAnsi="Noor_Zar" w:cs="Noor_Zar"/>
          <w:sz w:val="28"/>
          <w:szCs w:val="28"/>
          <w:rtl/>
          <w:lang w:val="en-GB" w:bidi="fa-IR"/>
        </w:rPr>
        <w:t>شدیم</w:t>
      </w:r>
      <w:r w:rsidR="00E4174C">
        <w:rPr>
          <w:rFonts w:ascii="Noor_Zar" w:hAnsi="Noor_Zar" w:cs="Noor_Zar" w:hint="cs"/>
          <w:sz w:val="28"/>
          <w:szCs w:val="28"/>
          <w:rtl/>
          <w:lang w:val="en-GB" w:bidi="fa-IR"/>
        </w:rPr>
        <w:t>؛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می‌دانیم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این‌ها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خدا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عنایت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کرده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است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باید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بصورت ذهنی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هم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درنهایت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دوباره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یک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استغفاری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انجام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بدهیم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خاطر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56FD5">
        <w:rPr>
          <w:rFonts w:ascii="Noor_Zar" w:hAnsi="Noor_Zar" w:cs="Noor_Zar"/>
          <w:sz w:val="28"/>
          <w:szCs w:val="28"/>
          <w:rtl/>
          <w:lang w:val="en-GB" w:bidi="fa-IR"/>
        </w:rPr>
        <w:t>همه‌کاره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>ا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خوب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>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بکنیم.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خاطر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عجبی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بالاخره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دست‌بردار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نیست.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تا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شاء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الله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خداوند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عنایت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خودش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حقیر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135BB2">
        <w:rPr>
          <w:rFonts w:ascii="Noor_Zar" w:hAnsi="Noor_Zar" w:cs="Noor_Zar"/>
          <w:sz w:val="28"/>
          <w:szCs w:val="28"/>
          <w:rtl/>
          <w:lang w:val="en-GB" w:bidi="fa-IR"/>
        </w:rPr>
        <w:t>گن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هکار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همه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مؤمنین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مؤمناتی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چند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لحظه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عمر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کشیم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آرزوی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این‌که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این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نفس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حیوانی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دشمن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رحم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256FD5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جدی‌مان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را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بکشیم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ان‌شاءالله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بتوانیم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که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از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زندگی</w:t>
      </w:r>
      <w:r w:rsidR="006606D0">
        <w:rPr>
          <w:rFonts w:ascii="Noor_Zar" w:hAnsi="Noor_Zar" w:cs="Noor_Zar" w:hint="cs"/>
          <w:sz w:val="28"/>
          <w:szCs w:val="28"/>
          <w:rtl/>
          <w:lang w:val="en-GB" w:bidi="fa-IR"/>
        </w:rPr>
        <w:t>‌‌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مان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لذتی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برده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="002A4A9C" w:rsidRPr="000D73D4">
        <w:rPr>
          <w:rFonts w:ascii="Noor_Zar" w:hAnsi="Noor_Zar" w:cs="Noor_Zar"/>
          <w:sz w:val="28"/>
          <w:szCs w:val="28"/>
          <w:rtl/>
          <w:lang w:val="en-GB" w:bidi="fa-IR"/>
        </w:rPr>
        <w:t>باشیم.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</w:p>
    <w:p w:rsidR="00807A22" w:rsidRPr="000D73D4" w:rsidRDefault="002A4A9C" w:rsidP="00256FD5">
      <w:pPr>
        <w:jc w:val="both"/>
        <w:rPr>
          <w:rFonts w:ascii="Noor_Zar" w:hAnsi="Noor_Zar" w:cs="Noor_Zar"/>
          <w:sz w:val="28"/>
          <w:szCs w:val="28"/>
          <w:rtl/>
          <w:lang w:val="en-GB" w:bidi="fa-IR"/>
        </w:rPr>
      </w:pPr>
      <w:bookmarkStart w:id="0" w:name="_GoBack"/>
      <w:bookmarkEnd w:id="0"/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و</w:t>
      </w:r>
      <w:r w:rsidR="003006A2">
        <w:rPr>
          <w:rFonts w:ascii="Noor_Zar" w:hAnsi="Noor_Zar" w:cs="Noor_Zar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صلی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</w:t>
      </w:r>
      <w:r w:rsidRPr="000D73D4">
        <w:rPr>
          <w:rFonts w:ascii="Noor_Zar" w:hAnsi="Noor_Zar" w:cs="Noor_Zar"/>
          <w:sz w:val="28"/>
          <w:szCs w:val="28"/>
          <w:rtl/>
          <w:lang w:val="en-GB" w:bidi="fa-IR"/>
        </w:rPr>
        <w:t>‌الله</w:t>
      </w:r>
      <w:r w:rsidR="00135BB2">
        <w:rPr>
          <w:rFonts w:ascii="Noor_Zar" w:hAnsi="Noor_Zar" w:cs="Noor_Zar" w:hint="cs"/>
          <w:sz w:val="28"/>
          <w:szCs w:val="28"/>
          <w:rtl/>
          <w:lang w:val="en-GB" w:bidi="fa-IR"/>
        </w:rPr>
        <w:t xml:space="preserve"> علی محمد و آله الطاهرین.</w:t>
      </w:r>
    </w:p>
    <w:sectPr w:rsidR="00807A22" w:rsidRPr="000D73D4" w:rsidSect="001449BE">
      <w:footerReference w:type="even" r:id="rId8"/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6D7" w:rsidRDefault="006C76D7">
      <w:r>
        <w:separator/>
      </w:r>
    </w:p>
  </w:endnote>
  <w:endnote w:type="continuationSeparator" w:id="0">
    <w:p w:rsidR="006C76D7" w:rsidRDefault="006C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6A2" w:rsidRDefault="003006A2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006A2" w:rsidRDefault="003006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6D7" w:rsidRDefault="006C76D7">
      <w:r>
        <w:separator/>
      </w:r>
    </w:p>
  </w:footnote>
  <w:footnote w:type="continuationSeparator" w:id="0">
    <w:p w:rsidR="006C76D7" w:rsidRDefault="006C76D7">
      <w:r>
        <w:continuationSeparator/>
      </w:r>
    </w:p>
  </w:footnote>
  <w:footnote w:id="1">
    <w:p w:rsidR="003006A2" w:rsidRPr="00887469" w:rsidRDefault="003006A2" w:rsidP="00887469">
      <w:pPr>
        <w:pStyle w:val="FootnoteText"/>
        <w:jc w:val="lowKashida"/>
        <w:rPr>
          <w:rFonts w:ascii="Noor_Zar" w:hAnsi="Noor_Zar" w:cs="Noor_Zar"/>
          <w:sz w:val="22"/>
          <w:szCs w:val="22"/>
          <w:lang w:val="en-GB" w:bidi="fa-IR"/>
        </w:rPr>
      </w:pPr>
      <w:r w:rsidRPr="00887469">
        <w:rPr>
          <w:rFonts w:ascii="Noor_Zar" w:hAnsi="Noor_Zar" w:cs="Noor_Zar"/>
          <w:sz w:val="22"/>
          <w:szCs w:val="22"/>
          <w:lang w:val="en-GB" w:bidi="fa-IR"/>
        </w:rPr>
        <w:footnoteRef/>
      </w:r>
      <w:r w:rsidRPr="00887469">
        <w:rPr>
          <w:rFonts w:ascii="Noor_Zar" w:hAnsi="Noor_Zar" w:cs="Noor_Zar" w:hint="cs"/>
          <w:sz w:val="22"/>
          <w:szCs w:val="22"/>
          <w:rtl/>
          <w:lang w:val="en-GB"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از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خودپسندى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تكيه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آنچه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موجب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خو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د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پسندى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تو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مى</w:t>
      </w:r>
      <w:r>
        <w:rPr>
          <w:rFonts w:ascii="Cambria" w:hAnsi="Cambria" w:cs="Cambria"/>
          <w:sz w:val="22"/>
          <w:szCs w:val="22"/>
          <w:rtl/>
          <w:lang w:val="en-GB" w:bidi="fa-IR"/>
        </w:rPr>
        <w:t>‌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شود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از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علاقه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مدح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ستايش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دورى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كن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؛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زيرا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اين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خصلت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ها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از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مهمترين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فرصت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هاى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شيطان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است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تا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نيكى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نيكوكاران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را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نابود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كند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.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بحار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/>
          <w:sz w:val="22"/>
          <w:szCs w:val="22"/>
          <w:rtl/>
          <w:lang w:val="en-GB" w:bidi="fa-IR"/>
        </w:rPr>
        <w:t>الأنوار</w:t>
      </w:r>
      <w:r w:rsidRPr="00887469">
        <w:rPr>
          <w:rFonts w:ascii="Noor_Zar" w:hAnsi="Noor_Zar" w:cs="Noor_Zar" w:hint="cs"/>
          <w:sz w:val="22"/>
          <w:szCs w:val="22"/>
          <w:rtl/>
          <w:lang w:val="en-GB"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 w:hint="cs"/>
          <w:sz w:val="22"/>
          <w:szCs w:val="22"/>
          <w:rtl/>
          <w:lang w:val="en-GB" w:bidi="fa-IR"/>
        </w:rPr>
        <w:t>ج33،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 </w:t>
      </w:r>
      <w:r w:rsidRPr="00887469">
        <w:rPr>
          <w:rFonts w:ascii="Noor_Zar" w:hAnsi="Noor_Zar" w:cs="Noor_Zar" w:hint="cs"/>
          <w:sz w:val="22"/>
          <w:szCs w:val="22"/>
          <w:rtl/>
          <w:lang w:val="en-GB" w:bidi="fa-IR"/>
        </w:rPr>
        <w:t>ص599</w:t>
      </w:r>
    </w:p>
  </w:footnote>
  <w:footnote w:id="2">
    <w:p w:rsidR="003006A2" w:rsidRPr="00635DAE" w:rsidRDefault="003006A2" w:rsidP="00635DAE">
      <w:pPr>
        <w:pStyle w:val="FootnoteText"/>
        <w:jc w:val="lowKashida"/>
        <w:rPr>
          <w:rFonts w:ascii="Noor_Zar" w:hAnsi="Noor_Zar" w:cs="Noor_Zar"/>
          <w:sz w:val="22"/>
          <w:szCs w:val="22"/>
          <w:lang w:val="en-GB" w:bidi="fa-IR"/>
        </w:rPr>
      </w:pPr>
      <w:r w:rsidRPr="00635DAE">
        <w:rPr>
          <w:rFonts w:ascii="Noor_Zar" w:hAnsi="Noor_Zar" w:cs="Noor_Zar"/>
          <w:sz w:val="22"/>
          <w:szCs w:val="22"/>
          <w:lang w:val="en-GB" w:bidi="fa-IR"/>
        </w:rPr>
        <w:footnoteRef/>
      </w:r>
      <w:r w:rsidRPr="00635DAE">
        <w:rPr>
          <w:rFonts w:ascii="Noor_Zar" w:hAnsi="Noor_Zar" w:cs="Noor_Zar" w:hint="cs"/>
          <w:sz w:val="22"/>
          <w:szCs w:val="22"/>
          <w:rtl/>
          <w:lang w:val="en-GB"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خداى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بزرگ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والا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فرمود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: «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آنان كه براى پاداش من كار مى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كنن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د،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نبايد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كردارهاى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خويش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تكيه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كنند؛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زيرا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اگر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همه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عمرشان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عبادت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من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بكوشند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خويشتن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زحمت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اندازند،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باز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تقصير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كرده</w:t>
      </w:r>
      <w:r w:rsidR="0072384E"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اند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عبادتشان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عمق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بندگى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من،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كرامت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من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نعمت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هاى باغ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هاى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بهشتم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درجات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بلند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در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جوارم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كه از من مى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طلبند، نمى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رسند؛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بلكه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تنها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رحمت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بايد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اعتماد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كنند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به فضل من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اميد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داشته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باشند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به گمان ني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ک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داشتن به من، دل ببندند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.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در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اين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صورت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است كه رحمتم به ايشان مى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رسد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،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لطفم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آنان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به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خشنودى</w:t>
      </w:r>
      <w:r>
        <w:rPr>
          <w:rFonts w:ascii="Cambria" w:hAnsi="Cambria" w:cs="Cambria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ام مى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رساند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،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آمرزشم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جامه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گذشتم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بر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ايشان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مى</w:t>
      </w:r>
      <w:r>
        <w:rPr>
          <w:rFonts w:ascii="Cambria" w:hAnsi="Cambria" w:cs="Cambria"/>
          <w:sz w:val="22"/>
          <w:szCs w:val="22"/>
          <w:rtl/>
          <w:lang w:val="en-GB" w:bidi="fa-IR"/>
        </w:rPr>
        <w:t>‌</w:t>
      </w:r>
      <w:r w:rsidRPr="00635DAE">
        <w:rPr>
          <w:rFonts w:ascii="Noor_Zar" w:hAnsi="Noor_Zar" w:cs="Noor_Zar"/>
          <w:rtl/>
          <w:lang w:val="en-GB" w:bidi="fa-IR"/>
        </w:rPr>
        <w:t>پوشاند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؛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چرا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كه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خداى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مهرگستر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مهربانم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 w:rsidRPr="00635DAE">
        <w:rPr>
          <w:rFonts w:ascii="Noor_Zar" w:hAnsi="Noor_Zar" w:cs="Noor_Zar"/>
          <w:rtl/>
          <w:lang w:val="en-GB"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val="en-GB"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بدين ناميده شده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635DAE">
        <w:rPr>
          <w:rFonts w:ascii="Noor_Zar" w:hAnsi="Noor_Zar" w:cs="Noor_Zar"/>
          <w:sz w:val="22"/>
          <w:szCs w:val="22"/>
          <w:rtl/>
          <w:lang w:val="en-GB" w:bidi="fa-IR"/>
        </w:rPr>
        <w:t>ام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». </w:t>
      </w:r>
      <w:r>
        <w:rPr>
          <w:rFonts w:ascii="Noor_Zar" w:hAnsi="Noor_Zar" w:cs="Noor_Zar"/>
          <w:sz w:val="22"/>
          <w:szCs w:val="22"/>
          <w:rtl/>
          <w:lang w:val="en-GB"/>
        </w:rPr>
        <w:t>الكافي</w:t>
      </w:r>
      <w:r>
        <w:rPr>
          <w:rFonts w:ascii="Noor_Zar" w:hAnsi="Noor_Zar" w:cs="Noor_Zar" w:hint="cs"/>
          <w:sz w:val="22"/>
          <w:szCs w:val="22"/>
          <w:rtl/>
          <w:lang w:val="en-GB"/>
        </w:rPr>
        <w:t>،</w:t>
      </w:r>
      <w:r>
        <w:rPr>
          <w:rFonts w:ascii="Noor_Zar" w:hAnsi="Noor_Zar" w:cs="Noor_Zar"/>
          <w:sz w:val="22"/>
          <w:szCs w:val="22"/>
          <w:rtl/>
          <w:lang w:val="en-GB"/>
        </w:rPr>
        <w:t xml:space="preserve"> </w:t>
      </w:r>
      <w:r w:rsidRPr="00635DAE">
        <w:rPr>
          <w:rFonts w:ascii="Noor_Zar" w:hAnsi="Noor_Zar" w:cs="Noor_Zar"/>
          <w:sz w:val="22"/>
          <w:szCs w:val="22"/>
          <w:rtl/>
          <w:lang w:val="en-GB"/>
        </w:rPr>
        <w:t>ج</w:t>
      </w:r>
      <w:r>
        <w:rPr>
          <w:rFonts w:ascii="Noor_Zar" w:hAnsi="Noor_Zar" w:cs="Noor_Zar" w:hint="cs"/>
          <w:sz w:val="22"/>
          <w:szCs w:val="22"/>
          <w:rtl/>
          <w:lang w:val="en-GB"/>
        </w:rPr>
        <w:t>2،</w:t>
      </w:r>
      <w:r>
        <w:rPr>
          <w:rFonts w:ascii="Noor_Zar" w:hAnsi="Noor_Zar" w:cs="Noor_Zar"/>
          <w:sz w:val="22"/>
          <w:szCs w:val="22"/>
          <w:rtl/>
          <w:lang w:val="en-GB"/>
        </w:rPr>
        <w:t xml:space="preserve"> ص</w:t>
      </w:r>
      <w:r>
        <w:rPr>
          <w:rFonts w:ascii="Noor_Zar" w:hAnsi="Noor_Zar" w:cs="Noor_Zar" w:hint="cs"/>
          <w:sz w:val="22"/>
          <w:szCs w:val="22"/>
          <w:rtl/>
          <w:lang w:val="en-GB"/>
        </w:rPr>
        <w:t>71،</w:t>
      </w:r>
      <w:r>
        <w:rPr>
          <w:rFonts w:ascii="Noor_Zar" w:hAnsi="Noor_Zar" w:cs="Noor_Zar"/>
          <w:sz w:val="22"/>
          <w:szCs w:val="22"/>
          <w:rtl/>
          <w:lang w:val="en-GB"/>
        </w:rPr>
        <w:t xml:space="preserve"> ح</w:t>
      </w:r>
      <w:r>
        <w:rPr>
          <w:rFonts w:ascii="Noor_Zar" w:hAnsi="Noor_Zar" w:cs="Noor_Zar" w:hint="cs"/>
          <w:sz w:val="22"/>
          <w:szCs w:val="22"/>
          <w:rtl/>
          <w:lang w:val="en-GB"/>
        </w:rPr>
        <w:t>1</w:t>
      </w:r>
    </w:p>
  </w:footnote>
  <w:footnote w:id="3">
    <w:p w:rsidR="005949E2" w:rsidRPr="005949E2" w:rsidRDefault="005949E2" w:rsidP="005949E2">
      <w:pPr>
        <w:pStyle w:val="FootnoteText"/>
        <w:jc w:val="lowKashida"/>
        <w:rPr>
          <w:rFonts w:ascii="Noor_Zar" w:hAnsi="Noor_Zar" w:cs="Noor_Zar"/>
          <w:sz w:val="22"/>
          <w:szCs w:val="22"/>
          <w:lang w:val="en-GB" w:bidi="fa-IR"/>
        </w:rPr>
      </w:pPr>
      <w:r w:rsidRPr="005949E2">
        <w:rPr>
          <w:rFonts w:ascii="Noor_Zar" w:hAnsi="Noor_Zar" w:cs="Noor_Zar"/>
          <w:sz w:val="22"/>
          <w:szCs w:val="22"/>
          <w:lang w:val="en-GB" w:bidi="fa-IR"/>
        </w:rPr>
        <w:footnoteRef/>
      </w:r>
      <w:r w:rsidRPr="005949E2"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- </w:t>
      </w:r>
      <w:r w:rsidRPr="005949E2">
        <w:rPr>
          <w:rFonts w:ascii="Noor_Zar" w:hAnsi="Noor_Zar" w:cs="Noor_Zar"/>
          <w:sz w:val="22"/>
          <w:szCs w:val="22"/>
          <w:rtl/>
          <w:lang w:val="en-GB" w:bidi="fa-IR"/>
        </w:rPr>
        <w:t>و اگر فضل و رحمت خدا نب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ود احدی از شما پاک و پاکیزه نمی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شد و لیکن خدا هر کس را می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خواهد منزه و پاک می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5949E2">
        <w:rPr>
          <w:rFonts w:ascii="Noor_Zar" w:hAnsi="Noor_Zar" w:cs="Noor_Zar"/>
          <w:sz w:val="22"/>
          <w:szCs w:val="22"/>
          <w:rtl/>
          <w:lang w:val="en-GB" w:bidi="fa-IR"/>
        </w:rPr>
        <w:t>کند که خدا شنوا و دانا است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. سوره نور، آیه21</w:t>
      </w:r>
    </w:p>
  </w:footnote>
  <w:footnote w:id="4">
    <w:p w:rsidR="005949E2" w:rsidRPr="005949E2" w:rsidRDefault="005949E2" w:rsidP="005949E2">
      <w:pPr>
        <w:pStyle w:val="FootnoteText"/>
        <w:jc w:val="lowKashida"/>
        <w:rPr>
          <w:rFonts w:ascii="Noor_Zar" w:hAnsi="Noor_Zar" w:cs="Noor_Zar"/>
          <w:sz w:val="22"/>
          <w:szCs w:val="22"/>
          <w:lang w:val="en-GB" w:bidi="fa-IR"/>
        </w:rPr>
      </w:pPr>
      <w:r w:rsidRPr="005949E2">
        <w:rPr>
          <w:rFonts w:ascii="Noor_Zar" w:hAnsi="Noor_Zar" w:cs="Noor_Zar"/>
          <w:sz w:val="22"/>
          <w:szCs w:val="22"/>
          <w:lang w:val="en-GB" w:bidi="fa-IR"/>
        </w:rPr>
        <w:footnoteRef/>
      </w:r>
      <w:r w:rsidRPr="005949E2">
        <w:rPr>
          <w:rFonts w:ascii="Noor_Zar" w:hAnsi="Noor_Zar" w:cs="Noor_Zar" w:hint="cs"/>
          <w:sz w:val="22"/>
          <w:szCs w:val="22"/>
          <w:rtl/>
          <w:lang w:val="en-GB" w:bidi="fa-IR"/>
        </w:rPr>
        <w:t xml:space="preserve">- </w:t>
      </w:r>
      <w:r w:rsidRPr="005949E2">
        <w:rPr>
          <w:rFonts w:ascii="Noor_Zar" w:hAnsi="Noor_Zar" w:cs="Noor_Zar"/>
          <w:sz w:val="22"/>
          <w:szCs w:val="22"/>
          <w:rtl/>
          <w:lang w:val="en-GB" w:bidi="fa-IR"/>
        </w:rPr>
        <w:t>پس خودستایی ن</w:t>
      </w:r>
      <w:r>
        <w:rPr>
          <w:rFonts w:ascii="Noor_Zar" w:hAnsi="Noor_Zar" w:cs="Noor_Zar"/>
          <w:sz w:val="22"/>
          <w:szCs w:val="22"/>
          <w:rtl/>
          <w:lang w:val="en-GB" w:bidi="fa-IR"/>
        </w:rPr>
        <w:t>کنید، او پرهیزگاران را بهتر می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‌</w:t>
      </w:r>
      <w:r w:rsidRPr="005949E2">
        <w:rPr>
          <w:rFonts w:ascii="Noor_Zar" w:hAnsi="Noor_Zar" w:cs="Noor_Zar"/>
          <w:sz w:val="22"/>
          <w:szCs w:val="22"/>
          <w:rtl/>
          <w:lang w:val="en-GB" w:bidi="fa-IR"/>
        </w:rPr>
        <w:t>شناسد</w:t>
      </w:r>
      <w:r>
        <w:rPr>
          <w:rFonts w:ascii="Noor_Zar" w:hAnsi="Noor_Zar" w:cs="Noor_Zar" w:hint="cs"/>
          <w:sz w:val="22"/>
          <w:szCs w:val="22"/>
          <w:rtl/>
          <w:lang w:val="en-GB" w:bidi="fa-IR"/>
        </w:rPr>
        <w:t>. سوره نجم، آیه32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43C0"/>
    <w:multiLevelType w:val="hybridMultilevel"/>
    <w:tmpl w:val="AB8242B0"/>
    <w:lvl w:ilvl="0" w:tplc="2B0251E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C019F5"/>
    <w:multiLevelType w:val="hybridMultilevel"/>
    <w:tmpl w:val="9E50EFB6"/>
    <w:lvl w:ilvl="0" w:tplc="C3E01E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DB"/>
    <w:rsid w:val="00003EAB"/>
    <w:rsid w:val="00005B89"/>
    <w:rsid w:val="00006B77"/>
    <w:rsid w:val="00011349"/>
    <w:rsid w:val="000171F7"/>
    <w:rsid w:val="00022BDC"/>
    <w:rsid w:val="000245CB"/>
    <w:rsid w:val="00036BC6"/>
    <w:rsid w:val="000423FD"/>
    <w:rsid w:val="000446E6"/>
    <w:rsid w:val="0005196A"/>
    <w:rsid w:val="00051A00"/>
    <w:rsid w:val="0005515D"/>
    <w:rsid w:val="00055F37"/>
    <w:rsid w:val="00056AD5"/>
    <w:rsid w:val="00057DC6"/>
    <w:rsid w:val="00065A67"/>
    <w:rsid w:val="00066558"/>
    <w:rsid w:val="000668F3"/>
    <w:rsid w:val="00074FA8"/>
    <w:rsid w:val="00075F6D"/>
    <w:rsid w:val="000763B1"/>
    <w:rsid w:val="00082563"/>
    <w:rsid w:val="000869DD"/>
    <w:rsid w:val="00087FB2"/>
    <w:rsid w:val="00091EBC"/>
    <w:rsid w:val="00091FD5"/>
    <w:rsid w:val="00093099"/>
    <w:rsid w:val="0009486C"/>
    <w:rsid w:val="00096DF4"/>
    <w:rsid w:val="000A1B91"/>
    <w:rsid w:val="000C6195"/>
    <w:rsid w:val="000D127C"/>
    <w:rsid w:val="000D1963"/>
    <w:rsid w:val="000D6C1D"/>
    <w:rsid w:val="000D6C97"/>
    <w:rsid w:val="000D73D4"/>
    <w:rsid w:val="000E0293"/>
    <w:rsid w:val="000E13EF"/>
    <w:rsid w:val="000E359A"/>
    <w:rsid w:val="000E6E5C"/>
    <w:rsid w:val="000E785A"/>
    <w:rsid w:val="000F1170"/>
    <w:rsid w:val="000F211F"/>
    <w:rsid w:val="000F51B8"/>
    <w:rsid w:val="000F6F16"/>
    <w:rsid w:val="00100AA4"/>
    <w:rsid w:val="00101BCB"/>
    <w:rsid w:val="0010799A"/>
    <w:rsid w:val="00114A88"/>
    <w:rsid w:val="00116743"/>
    <w:rsid w:val="00116AA2"/>
    <w:rsid w:val="00120B83"/>
    <w:rsid w:val="00120E64"/>
    <w:rsid w:val="00125531"/>
    <w:rsid w:val="00127F46"/>
    <w:rsid w:val="00130BFA"/>
    <w:rsid w:val="00130D08"/>
    <w:rsid w:val="00135BB2"/>
    <w:rsid w:val="00136C6E"/>
    <w:rsid w:val="0014146D"/>
    <w:rsid w:val="001444F9"/>
    <w:rsid w:val="001449BE"/>
    <w:rsid w:val="00145D38"/>
    <w:rsid w:val="00146794"/>
    <w:rsid w:val="00150680"/>
    <w:rsid w:val="00150AA2"/>
    <w:rsid w:val="00152388"/>
    <w:rsid w:val="0015468A"/>
    <w:rsid w:val="00155E99"/>
    <w:rsid w:val="001579BE"/>
    <w:rsid w:val="00161FA9"/>
    <w:rsid w:val="001644DB"/>
    <w:rsid w:val="0016566A"/>
    <w:rsid w:val="00170896"/>
    <w:rsid w:val="0017096F"/>
    <w:rsid w:val="00174B47"/>
    <w:rsid w:val="00180865"/>
    <w:rsid w:val="00180EE2"/>
    <w:rsid w:val="00181A43"/>
    <w:rsid w:val="00181E7E"/>
    <w:rsid w:val="001824F3"/>
    <w:rsid w:val="00183D32"/>
    <w:rsid w:val="00183F6A"/>
    <w:rsid w:val="00190FD5"/>
    <w:rsid w:val="001A296C"/>
    <w:rsid w:val="001A7238"/>
    <w:rsid w:val="001B0B83"/>
    <w:rsid w:val="001B3507"/>
    <w:rsid w:val="001C0EB7"/>
    <w:rsid w:val="001C1139"/>
    <w:rsid w:val="001C4A71"/>
    <w:rsid w:val="001D6915"/>
    <w:rsid w:val="001D74D6"/>
    <w:rsid w:val="001E1023"/>
    <w:rsid w:val="001E155B"/>
    <w:rsid w:val="001E1745"/>
    <w:rsid w:val="001E19E6"/>
    <w:rsid w:val="001E48B4"/>
    <w:rsid w:val="001E5B2E"/>
    <w:rsid w:val="001E68D5"/>
    <w:rsid w:val="001E768C"/>
    <w:rsid w:val="001E7E0C"/>
    <w:rsid w:val="001F53C2"/>
    <w:rsid w:val="0020043C"/>
    <w:rsid w:val="0020288E"/>
    <w:rsid w:val="00211098"/>
    <w:rsid w:val="00223761"/>
    <w:rsid w:val="00235AE6"/>
    <w:rsid w:val="00241BEC"/>
    <w:rsid w:val="0024401C"/>
    <w:rsid w:val="00255785"/>
    <w:rsid w:val="00256FD5"/>
    <w:rsid w:val="00262341"/>
    <w:rsid w:val="00263D20"/>
    <w:rsid w:val="00265596"/>
    <w:rsid w:val="00266144"/>
    <w:rsid w:val="0026693C"/>
    <w:rsid w:val="00273763"/>
    <w:rsid w:val="00281194"/>
    <w:rsid w:val="00281763"/>
    <w:rsid w:val="00290D2B"/>
    <w:rsid w:val="002921B2"/>
    <w:rsid w:val="00296201"/>
    <w:rsid w:val="002A1B29"/>
    <w:rsid w:val="002A2706"/>
    <w:rsid w:val="002A4A9C"/>
    <w:rsid w:val="002A69FB"/>
    <w:rsid w:val="002B07B9"/>
    <w:rsid w:val="002B390F"/>
    <w:rsid w:val="002B6D84"/>
    <w:rsid w:val="002C2A82"/>
    <w:rsid w:val="002C2D0A"/>
    <w:rsid w:val="002C2E69"/>
    <w:rsid w:val="002C6B47"/>
    <w:rsid w:val="002D1D44"/>
    <w:rsid w:val="002D4EE5"/>
    <w:rsid w:val="002D5C4F"/>
    <w:rsid w:val="002D6A06"/>
    <w:rsid w:val="002E1BA6"/>
    <w:rsid w:val="002E3429"/>
    <w:rsid w:val="002E5324"/>
    <w:rsid w:val="002E544C"/>
    <w:rsid w:val="002E71B0"/>
    <w:rsid w:val="002E78C7"/>
    <w:rsid w:val="002F0A35"/>
    <w:rsid w:val="002F22EF"/>
    <w:rsid w:val="003006A2"/>
    <w:rsid w:val="0030180A"/>
    <w:rsid w:val="00305890"/>
    <w:rsid w:val="00310C12"/>
    <w:rsid w:val="00312D8F"/>
    <w:rsid w:val="00316AB9"/>
    <w:rsid w:val="0031768C"/>
    <w:rsid w:val="003176E4"/>
    <w:rsid w:val="003228CE"/>
    <w:rsid w:val="00324CD1"/>
    <w:rsid w:val="00330649"/>
    <w:rsid w:val="00330F67"/>
    <w:rsid w:val="0033518C"/>
    <w:rsid w:val="00336C84"/>
    <w:rsid w:val="00337420"/>
    <w:rsid w:val="00337B61"/>
    <w:rsid w:val="00341B18"/>
    <w:rsid w:val="00344436"/>
    <w:rsid w:val="0034502C"/>
    <w:rsid w:val="003459EF"/>
    <w:rsid w:val="0034603F"/>
    <w:rsid w:val="00353F53"/>
    <w:rsid w:val="00355A35"/>
    <w:rsid w:val="00356B2C"/>
    <w:rsid w:val="003572A1"/>
    <w:rsid w:val="00360CA0"/>
    <w:rsid w:val="003662BC"/>
    <w:rsid w:val="0036638B"/>
    <w:rsid w:val="003672C2"/>
    <w:rsid w:val="0037008F"/>
    <w:rsid w:val="00372CB0"/>
    <w:rsid w:val="0037314B"/>
    <w:rsid w:val="00373D90"/>
    <w:rsid w:val="003752AF"/>
    <w:rsid w:val="0038097D"/>
    <w:rsid w:val="00380FBE"/>
    <w:rsid w:val="0038647D"/>
    <w:rsid w:val="00394B43"/>
    <w:rsid w:val="003A1720"/>
    <w:rsid w:val="003B17C8"/>
    <w:rsid w:val="003B3B18"/>
    <w:rsid w:val="003B5237"/>
    <w:rsid w:val="003B666C"/>
    <w:rsid w:val="003C72E8"/>
    <w:rsid w:val="003D1183"/>
    <w:rsid w:val="003D477A"/>
    <w:rsid w:val="003E19C9"/>
    <w:rsid w:val="003E3506"/>
    <w:rsid w:val="003E7A5C"/>
    <w:rsid w:val="003F1729"/>
    <w:rsid w:val="003F3941"/>
    <w:rsid w:val="00400C33"/>
    <w:rsid w:val="004075FD"/>
    <w:rsid w:val="00415FCC"/>
    <w:rsid w:val="00416F12"/>
    <w:rsid w:val="00417519"/>
    <w:rsid w:val="00417CB3"/>
    <w:rsid w:val="004219C1"/>
    <w:rsid w:val="00422715"/>
    <w:rsid w:val="004260AA"/>
    <w:rsid w:val="004304AB"/>
    <w:rsid w:val="004314A2"/>
    <w:rsid w:val="004321B3"/>
    <w:rsid w:val="00434E61"/>
    <w:rsid w:val="004364E0"/>
    <w:rsid w:val="00440CEC"/>
    <w:rsid w:val="00442728"/>
    <w:rsid w:val="004446F0"/>
    <w:rsid w:val="00450DCA"/>
    <w:rsid w:val="00454905"/>
    <w:rsid w:val="004566CF"/>
    <w:rsid w:val="00457833"/>
    <w:rsid w:val="00461ADA"/>
    <w:rsid w:val="004648AF"/>
    <w:rsid w:val="00470697"/>
    <w:rsid w:val="00473EE1"/>
    <w:rsid w:val="004763D4"/>
    <w:rsid w:val="00477365"/>
    <w:rsid w:val="00482CE2"/>
    <w:rsid w:val="00485BA6"/>
    <w:rsid w:val="00493A09"/>
    <w:rsid w:val="00493FFE"/>
    <w:rsid w:val="00495078"/>
    <w:rsid w:val="004978EA"/>
    <w:rsid w:val="004A19A4"/>
    <w:rsid w:val="004A1E41"/>
    <w:rsid w:val="004A65C8"/>
    <w:rsid w:val="004B25B3"/>
    <w:rsid w:val="004B6C1B"/>
    <w:rsid w:val="004B7C7F"/>
    <w:rsid w:val="004C045F"/>
    <w:rsid w:val="004C0DDE"/>
    <w:rsid w:val="004C49C2"/>
    <w:rsid w:val="004C7725"/>
    <w:rsid w:val="004D13CD"/>
    <w:rsid w:val="004D3A0C"/>
    <w:rsid w:val="004D446A"/>
    <w:rsid w:val="004D521E"/>
    <w:rsid w:val="004E41E2"/>
    <w:rsid w:val="004E5890"/>
    <w:rsid w:val="004F0831"/>
    <w:rsid w:val="004F1C3D"/>
    <w:rsid w:val="004F5ACD"/>
    <w:rsid w:val="004F5FD9"/>
    <w:rsid w:val="004F786F"/>
    <w:rsid w:val="004F7D6A"/>
    <w:rsid w:val="00503BB4"/>
    <w:rsid w:val="00510A49"/>
    <w:rsid w:val="005165AC"/>
    <w:rsid w:val="00516DE4"/>
    <w:rsid w:val="0051788D"/>
    <w:rsid w:val="0053580D"/>
    <w:rsid w:val="0054509A"/>
    <w:rsid w:val="00546A83"/>
    <w:rsid w:val="00546C47"/>
    <w:rsid w:val="005509F3"/>
    <w:rsid w:val="005525C6"/>
    <w:rsid w:val="00552BE8"/>
    <w:rsid w:val="00555763"/>
    <w:rsid w:val="0056618F"/>
    <w:rsid w:val="0056716A"/>
    <w:rsid w:val="00574579"/>
    <w:rsid w:val="005803AE"/>
    <w:rsid w:val="00587426"/>
    <w:rsid w:val="0059166A"/>
    <w:rsid w:val="00593FEC"/>
    <w:rsid w:val="005949E2"/>
    <w:rsid w:val="00594E37"/>
    <w:rsid w:val="0059637F"/>
    <w:rsid w:val="005B2889"/>
    <w:rsid w:val="005B468D"/>
    <w:rsid w:val="005B58DE"/>
    <w:rsid w:val="005C4F53"/>
    <w:rsid w:val="005D6BFC"/>
    <w:rsid w:val="005E2657"/>
    <w:rsid w:val="005E4151"/>
    <w:rsid w:val="005F2BDB"/>
    <w:rsid w:val="005F7432"/>
    <w:rsid w:val="0060106D"/>
    <w:rsid w:val="006026CC"/>
    <w:rsid w:val="006059A4"/>
    <w:rsid w:val="00607E1D"/>
    <w:rsid w:val="00612CC4"/>
    <w:rsid w:val="00614255"/>
    <w:rsid w:val="00615730"/>
    <w:rsid w:val="0061669C"/>
    <w:rsid w:val="00617F11"/>
    <w:rsid w:val="0062621D"/>
    <w:rsid w:val="00626F02"/>
    <w:rsid w:val="00627DB7"/>
    <w:rsid w:val="00632D46"/>
    <w:rsid w:val="00633CA2"/>
    <w:rsid w:val="00635DAE"/>
    <w:rsid w:val="006365F9"/>
    <w:rsid w:val="00640B59"/>
    <w:rsid w:val="006453CF"/>
    <w:rsid w:val="0064725B"/>
    <w:rsid w:val="00647858"/>
    <w:rsid w:val="00647D5A"/>
    <w:rsid w:val="0065009F"/>
    <w:rsid w:val="00653A77"/>
    <w:rsid w:val="00655F90"/>
    <w:rsid w:val="00660022"/>
    <w:rsid w:val="006606D0"/>
    <w:rsid w:val="0066266F"/>
    <w:rsid w:val="0066375F"/>
    <w:rsid w:val="00670F53"/>
    <w:rsid w:val="00672FB9"/>
    <w:rsid w:val="00675E93"/>
    <w:rsid w:val="00676055"/>
    <w:rsid w:val="00676D75"/>
    <w:rsid w:val="006807BA"/>
    <w:rsid w:val="00682A48"/>
    <w:rsid w:val="00684075"/>
    <w:rsid w:val="0069279D"/>
    <w:rsid w:val="00696B28"/>
    <w:rsid w:val="006A61F7"/>
    <w:rsid w:val="006A7190"/>
    <w:rsid w:val="006B38E9"/>
    <w:rsid w:val="006B39B4"/>
    <w:rsid w:val="006B6552"/>
    <w:rsid w:val="006B70FB"/>
    <w:rsid w:val="006B799B"/>
    <w:rsid w:val="006C0E16"/>
    <w:rsid w:val="006C2B8C"/>
    <w:rsid w:val="006C535E"/>
    <w:rsid w:val="006C76D7"/>
    <w:rsid w:val="006D214C"/>
    <w:rsid w:val="006D4AED"/>
    <w:rsid w:val="006D5ABD"/>
    <w:rsid w:val="006E5F14"/>
    <w:rsid w:val="006E6D20"/>
    <w:rsid w:val="006E7613"/>
    <w:rsid w:val="006F2E3A"/>
    <w:rsid w:val="006F3698"/>
    <w:rsid w:val="006F5BC7"/>
    <w:rsid w:val="006F6BA3"/>
    <w:rsid w:val="006F7337"/>
    <w:rsid w:val="00707186"/>
    <w:rsid w:val="007071F4"/>
    <w:rsid w:val="007112B2"/>
    <w:rsid w:val="00714A63"/>
    <w:rsid w:val="00716411"/>
    <w:rsid w:val="0072384E"/>
    <w:rsid w:val="007258EF"/>
    <w:rsid w:val="00726B8E"/>
    <w:rsid w:val="00730B63"/>
    <w:rsid w:val="00734400"/>
    <w:rsid w:val="00745C0F"/>
    <w:rsid w:val="00746AB7"/>
    <w:rsid w:val="00754090"/>
    <w:rsid w:val="007553C2"/>
    <w:rsid w:val="00756962"/>
    <w:rsid w:val="00761285"/>
    <w:rsid w:val="00763C5D"/>
    <w:rsid w:val="00767109"/>
    <w:rsid w:val="00767744"/>
    <w:rsid w:val="00774211"/>
    <w:rsid w:val="007743D7"/>
    <w:rsid w:val="00782292"/>
    <w:rsid w:val="00785B67"/>
    <w:rsid w:val="007902B8"/>
    <w:rsid w:val="00791A0D"/>
    <w:rsid w:val="007972A7"/>
    <w:rsid w:val="007A066D"/>
    <w:rsid w:val="007A6695"/>
    <w:rsid w:val="007B5E29"/>
    <w:rsid w:val="007B7C09"/>
    <w:rsid w:val="007C5A51"/>
    <w:rsid w:val="007C6248"/>
    <w:rsid w:val="007C731F"/>
    <w:rsid w:val="007C7E11"/>
    <w:rsid w:val="007D1865"/>
    <w:rsid w:val="007D2CCD"/>
    <w:rsid w:val="007D64F7"/>
    <w:rsid w:val="007D6988"/>
    <w:rsid w:val="007E26CB"/>
    <w:rsid w:val="007F0121"/>
    <w:rsid w:val="007F41AE"/>
    <w:rsid w:val="007F48F1"/>
    <w:rsid w:val="007F6A7A"/>
    <w:rsid w:val="00801F0F"/>
    <w:rsid w:val="008026D1"/>
    <w:rsid w:val="00802E24"/>
    <w:rsid w:val="00804B53"/>
    <w:rsid w:val="00807A22"/>
    <w:rsid w:val="00807D25"/>
    <w:rsid w:val="00810AAB"/>
    <w:rsid w:val="008152EE"/>
    <w:rsid w:val="008160E5"/>
    <w:rsid w:val="00823482"/>
    <w:rsid w:val="00823EC8"/>
    <w:rsid w:val="0082692F"/>
    <w:rsid w:val="00837657"/>
    <w:rsid w:val="008378C9"/>
    <w:rsid w:val="00837A8E"/>
    <w:rsid w:val="008418F5"/>
    <w:rsid w:val="0084338A"/>
    <w:rsid w:val="008512D1"/>
    <w:rsid w:val="008526E0"/>
    <w:rsid w:val="00856AD6"/>
    <w:rsid w:val="00856E3F"/>
    <w:rsid w:val="00857E38"/>
    <w:rsid w:val="008603AB"/>
    <w:rsid w:val="0086259B"/>
    <w:rsid w:val="00873300"/>
    <w:rsid w:val="00874339"/>
    <w:rsid w:val="00880C6A"/>
    <w:rsid w:val="008831E2"/>
    <w:rsid w:val="0088518C"/>
    <w:rsid w:val="0088582B"/>
    <w:rsid w:val="00886E78"/>
    <w:rsid w:val="00887275"/>
    <w:rsid w:val="00887469"/>
    <w:rsid w:val="008931F3"/>
    <w:rsid w:val="00896DFF"/>
    <w:rsid w:val="008A0A6B"/>
    <w:rsid w:val="008A1995"/>
    <w:rsid w:val="008A3BE0"/>
    <w:rsid w:val="008B0E12"/>
    <w:rsid w:val="008B11F1"/>
    <w:rsid w:val="008B4C1B"/>
    <w:rsid w:val="008C02AA"/>
    <w:rsid w:val="008D6D74"/>
    <w:rsid w:val="008E423E"/>
    <w:rsid w:val="008E4C85"/>
    <w:rsid w:val="008E78EA"/>
    <w:rsid w:val="008F172C"/>
    <w:rsid w:val="008F1F32"/>
    <w:rsid w:val="008F1FFD"/>
    <w:rsid w:val="008F3ED1"/>
    <w:rsid w:val="009123C2"/>
    <w:rsid w:val="00915339"/>
    <w:rsid w:val="0091576F"/>
    <w:rsid w:val="00915E04"/>
    <w:rsid w:val="0092629D"/>
    <w:rsid w:val="009314CC"/>
    <w:rsid w:val="00941E89"/>
    <w:rsid w:val="00945E44"/>
    <w:rsid w:val="009467EA"/>
    <w:rsid w:val="00953F22"/>
    <w:rsid w:val="00955DA4"/>
    <w:rsid w:val="009565BD"/>
    <w:rsid w:val="00961EB0"/>
    <w:rsid w:val="00967FC4"/>
    <w:rsid w:val="009715F5"/>
    <w:rsid w:val="00974640"/>
    <w:rsid w:val="00975D9D"/>
    <w:rsid w:val="009772C9"/>
    <w:rsid w:val="009858EC"/>
    <w:rsid w:val="00985C36"/>
    <w:rsid w:val="00986428"/>
    <w:rsid w:val="0099122F"/>
    <w:rsid w:val="009A04A2"/>
    <w:rsid w:val="009A294E"/>
    <w:rsid w:val="009A704E"/>
    <w:rsid w:val="009B20FB"/>
    <w:rsid w:val="009B2E74"/>
    <w:rsid w:val="009B3651"/>
    <w:rsid w:val="009B7629"/>
    <w:rsid w:val="009C0435"/>
    <w:rsid w:val="009C2849"/>
    <w:rsid w:val="009C3F16"/>
    <w:rsid w:val="009C4572"/>
    <w:rsid w:val="009D20AA"/>
    <w:rsid w:val="009D32DB"/>
    <w:rsid w:val="009D5390"/>
    <w:rsid w:val="009D5E73"/>
    <w:rsid w:val="009D7CDF"/>
    <w:rsid w:val="009E1AA9"/>
    <w:rsid w:val="009E266B"/>
    <w:rsid w:val="009E2C1C"/>
    <w:rsid w:val="009E3FCE"/>
    <w:rsid w:val="009E4382"/>
    <w:rsid w:val="009E5372"/>
    <w:rsid w:val="009F53F0"/>
    <w:rsid w:val="009F6F98"/>
    <w:rsid w:val="00A044C7"/>
    <w:rsid w:val="00A110F6"/>
    <w:rsid w:val="00A12D2D"/>
    <w:rsid w:val="00A140CD"/>
    <w:rsid w:val="00A154F5"/>
    <w:rsid w:val="00A179D6"/>
    <w:rsid w:val="00A17BF0"/>
    <w:rsid w:val="00A240D5"/>
    <w:rsid w:val="00A30200"/>
    <w:rsid w:val="00A30A6B"/>
    <w:rsid w:val="00A3270E"/>
    <w:rsid w:val="00A41C1B"/>
    <w:rsid w:val="00A439D1"/>
    <w:rsid w:val="00A520AF"/>
    <w:rsid w:val="00A54D78"/>
    <w:rsid w:val="00A60B74"/>
    <w:rsid w:val="00A64362"/>
    <w:rsid w:val="00A648B1"/>
    <w:rsid w:val="00A6655F"/>
    <w:rsid w:val="00A66737"/>
    <w:rsid w:val="00A670F0"/>
    <w:rsid w:val="00A677EC"/>
    <w:rsid w:val="00A720BC"/>
    <w:rsid w:val="00A8230E"/>
    <w:rsid w:val="00A83A58"/>
    <w:rsid w:val="00A87BA5"/>
    <w:rsid w:val="00A91FE5"/>
    <w:rsid w:val="00A947E7"/>
    <w:rsid w:val="00A950A2"/>
    <w:rsid w:val="00A95708"/>
    <w:rsid w:val="00AA23CF"/>
    <w:rsid w:val="00AA57B9"/>
    <w:rsid w:val="00AA5C01"/>
    <w:rsid w:val="00AA63B8"/>
    <w:rsid w:val="00AA7CD6"/>
    <w:rsid w:val="00AB0DF8"/>
    <w:rsid w:val="00AB16F1"/>
    <w:rsid w:val="00AB7EBB"/>
    <w:rsid w:val="00AC0460"/>
    <w:rsid w:val="00AC04A0"/>
    <w:rsid w:val="00AC4AAA"/>
    <w:rsid w:val="00AC70C1"/>
    <w:rsid w:val="00AD0600"/>
    <w:rsid w:val="00AD069E"/>
    <w:rsid w:val="00AD0A4F"/>
    <w:rsid w:val="00AD1247"/>
    <w:rsid w:val="00AD1F57"/>
    <w:rsid w:val="00AD37E7"/>
    <w:rsid w:val="00AD4E50"/>
    <w:rsid w:val="00AD6D36"/>
    <w:rsid w:val="00AD71A4"/>
    <w:rsid w:val="00AD7BF7"/>
    <w:rsid w:val="00AE290D"/>
    <w:rsid w:val="00AE33C4"/>
    <w:rsid w:val="00AE5218"/>
    <w:rsid w:val="00AE6C51"/>
    <w:rsid w:val="00AF07CE"/>
    <w:rsid w:val="00AF1218"/>
    <w:rsid w:val="00AF2212"/>
    <w:rsid w:val="00AF4869"/>
    <w:rsid w:val="00B00B16"/>
    <w:rsid w:val="00B10D8E"/>
    <w:rsid w:val="00B13B94"/>
    <w:rsid w:val="00B15AC5"/>
    <w:rsid w:val="00B168D4"/>
    <w:rsid w:val="00B1753C"/>
    <w:rsid w:val="00B1778E"/>
    <w:rsid w:val="00B235C3"/>
    <w:rsid w:val="00B23664"/>
    <w:rsid w:val="00B2467E"/>
    <w:rsid w:val="00B27683"/>
    <w:rsid w:val="00B414E0"/>
    <w:rsid w:val="00B448A3"/>
    <w:rsid w:val="00B522AF"/>
    <w:rsid w:val="00B524FA"/>
    <w:rsid w:val="00B52807"/>
    <w:rsid w:val="00B56643"/>
    <w:rsid w:val="00B57EA7"/>
    <w:rsid w:val="00B63497"/>
    <w:rsid w:val="00B70F20"/>
    <w:rsid w:val="00B8323E"/>
    <w:rsid w:val="00B92B13"/>
    <w:rsid w:val="00B93E82"/>
    <w:rsid w:val="00BA382E"/>
    <w:rsid w:val="00BB0289"/>
    <w:rsid w:val="00BB1635"/>
    <w:rsid w:val="00BB3B44"/>
    <w:rsid w:val="00BB4760"/>
    <w:rsid w:val="00BB48AF"/>
    <w:rsid w:val="00BB7492"/>
    <w:rsid w:val="00BC3F35"/>
    <w:rsid w:val="00BC466F"/>
    <w:rsid w:val="00BC71A0"/>
    <w:rsid w:val="00BD056F"/>
    <w:rsid w:val="00BD117D"/>
    <w:rsid w:val="00BE4119"/>
    <w:rsid w:val="00BE4B9B"/>
    <w:rsid w:val="00BF113B"/>
    <w:rsid w:val="00BF6E6D"/>
    <w:rsid w:val="00C000F6"/>
    <w:rsid w:val="00C020CC"/>
    <w:rsid w:val="00C06142"/>
    <w:rsid w:val="00C1024E"/>
    <w:rsid w:val="00C10863"/>
    <w:rsid w:val="00C10CCC"/>
    <w:rsid w:val="00C20072"/>
    <w:rsid w:val="00C24C9A"/>
    <w:rsid w:val="00C26033"/>
    <w:rsid w:val="00C268F7"/>
    <w:rsid w:val="00C32346"/>
    <w:rsid w:val="00C371AD"/>
    <w:rsid w:val="00C403D1"/>
    <w:rsid w:val="00C40A06"/>
    <w:rsid w:val="00C41734"/>
    <w:rsid w:val="00C44A23"/>
    <w:rsid w:val="00C45174"/>
    <w:rsid w:val="00C465A7"/>
    <w:rsid w:val="00C50B86"/>
    <w:rsid w:val="00C66AD2"/>
    <w:rsid w:val="00C67606"/>
    <w:rsid w:val="00C70410"/>
    <w:rsid w:val="00C727F2"/>
    <w:rsid w:val="00C769C7"/>
    <w:rsid w:val="00C77FE7"/>
    <w:rsid w:val="00C86CE1"/>
    <w:rsid w:val="00C87485"/>
    <w:rsid w:val="00C87CD6"/>
    <w:rsid w:val="00C90524"/>
    <w:rsid w:val="00C928FD"/>
    <w:rsid w:val="00C93899"/>
    <w:rsid w:val="00CA3108"/>
    <w:rsid w:val="00CA38F5"/>
    <w:rsid w:val="00CB5239"/>
    <w:rsid w:val="00CB5C9E"/>
    <w:rsid w:val="00CB6E91"/>
    <w:rsid w:val="00CC39DD"/>
    <w:rsid w:val="00CD1516"/>
    <w:rsid w:val="00CD1596"/>
    <w:rsid w:val="00CD1D9D"/>
    <w:rsid w:val="00CD28B3"/>
    <w:rsid w:val="00CD5B4B"/>
    <w:rsid w:val="00CD79FA"/>
    <w:rsid w:val="00CF4673"/>
    <w:rsid w:val="00CF4F45"/>
    <w:rsid w:val="00CF4FF0"/>
    <w:rsid w:val="00CF57C5"/>
    <w:rsid w:val="00CF6944"/>
    <w:rsid w:val="00CF7C4A"/>
    <w:rsid w:val="00D04C9B"/>
    <w:rsid w:val="00D20430"/>
    <w:rsid w:val="00D23BEE"/>
    <w:rsid w:val="00D25EBF"/>
    <w:rsid w:val="00D276EC"/>
    <w:rsid w:val="00D27770"/>
    <w:rsid w:val="00D31A02"/>
    <w:rsid w:val="00D33B4C"/>
    <w:rsid w:val="00D33DD9"/>
    <w:rsid w:val="00D341AB"/>
    <w:rsid w:val="00D36641"/>
    <w:rsid w:val="00D4331B"/>
    <w:rsid w:val="00D55CA3"/>
    <w:rsid w:val="00D55CAC"/>
    <w:rsid w:val="00D70DA0"/>
    <w:rsid w:val="00D7212F"/>
    <w:rsid w:val="00D7602B"/>
    <w:rsid w:val="00D83380"/>
    <w:rsid w:val="00D83D6B"/>
    <w:rsid w:val="00D84AEB"/>
    <w:rsid w:val="00D86998"/>
    <w:rsid w:val="00D86A7D"/>
    <w:rsid w:val="00D8727B"/>
    <w:rsid w:val="00D87BAC"/>
    <w:rsid w:val="00D979DD"/>
    <w:rsid w:val="00DA0F48"/>
    <w:rsid w:val="00DA1DF7"/>
    <w:rsid w:val="00DA4AA5"/>
    <w:rsid w:val="00DB13F3"/>
    <w:rsid w:val="00DB15BC"/>
    <w:rsid w:val="00DB55AE"/>
    <w:rsid w:val="00DB608B"/>
    <w:rsid w:val="00DC1277"/>
    <w:rsid w:val="00DC551A"/>
    <w:rsid w:val="00DD05ED"/>
    <w:rsid w:val="00DE0662"/>
    <w:rsid w:val="00DF215D"/>
    <w:rsid w:val="00DF4A04"/>
    <w:rsid w:val="00DF6073"/>
    <w:rsid w:val="00DF6806"/>
    <w:rsid w:val="00E042E3"/>
    <w:rsid w:val="00E11964"/>
    <w:rsid w:val="00E11BE9"/>
    <w:rsid w:val="00E12E63"/>
    <w:rsid w:val="00E16C5A"/>
    <w:rsid w:val="00E17ECA"/>
    <w:rsid w:val="00E17EF0"/>
    <w:rsid w:val="00E21642"/>
    <w:rsid w:val="00E21644"/>
    <w:rsid w:val="00E2448D"/>
    <w:rsid w:val="00E2556E"/>
    <w:rsid w:val="00E34144"/>
    <w:rsid w:val="00E35C47"/>
    <w:rsid w:val="00E40307"/>
    <w:rsid w:val="00E40ADE"/>
    <w:rsid w:val="00E4174C"/>
    <w:rsid w:val="00E42C53"/>
    <w:rsid w:val="00E45CB2"/>
    <w:rsid w:val="00E5040F"/>
    <w:rsid w:val="00E52A8A"/>
    <w:rsid w:val="00E56D2C"/>
    <w:rsid w:val="00E57B7B"/>
    <w:rsid w:val="00E57BF1"/>
    <w:rsid w:val="00E6060D"/>
    <w:rsid w:val="00E60DE6"/>
    <w:rsid w:val="00E60F03"/>
    <w:rsid w:val="00E62072"/>
    <w:rsid w:val="00E6313A"/>
    <w:rsid w:val="00E71729"/>
    <w:rsid w:val="00E739A3"/>
    <w:rsid w:val="00E75772"/>
    <w:rsid w:val="00E776DC"/>
    <w:rsid w:val="00E77A79"/>
    <w:rsid w:val="00E8289B"/>
    <w:rsid w:val="00E857F9"/>
    <w:rsid w:val="00E86E24"/>
    <w:rsid w:val="00E908E1"/>
    <w:rsid w:val="00E91EA2"/>
    <w:rsid w:val="00E935B3"/>
    <w:rsid w:val="00E93BE7"/>
    <w:rsid w:val="00E93C31"/>
    <w:rsid w:val="00E96DED"/>
    <w:rsid w:val="00EA2941"/>
    <w:rsid w:val="00EA2DB7"/>
    <w:rsid w:val="00EB507A"/>
    <w:rsid w:val="00EB5AF3"/>
    <w:rsid w:val="00EC30CB"/>
    <w:rsid w:val="00EC3E73"/>
    <w:rsid w:val="00EC3FA0"/>
    <w:rsid w:val="00EC4197"/>
    <w:rsid w:val="00EC4D57"/>
    <w:rsid w:val="00EC560D"/>
    <w:rsid w:val="00EC5AA6"/>
    <w:rsid w:val="00EC6D13"/>
    <w:rsid w:val="00ED06EF"/>
    <w:rsid w:val="00ED095A"/>
    <w:rsid w:val="00ED125F"/>
    <w:rsid w:val="00ED5721"/>
    <w:rsid w:val="00EF2055"/>
    <w:rsid w:val="00EF4180"/>
    <w:rsid w:val="00EF60DF"/>
    <w:rsid w:val="00F02DCB"/>
    <w:rsid w:val="00F049F4"/>
    <w:rsid w:val="00F10FA3"/>
    <w:rsid w:val="00F11C0C"/>
    <w:rsid w:val="00F145EE"/>
    <w:rsid w:val="00F17B4D"/>
    <w:rsid w:val="00F20571"/>
    <w:rsid w:val="00F22E24"/>
    <w:rsid w:val="00F2331B"/>
    <w:rsid w:val="00F24F16"/>
    <w:rsid w:val="00F31089"/>
    <w:rsid w:val="00F31AFA"/>
    <w:rsid w:val="00F32610"/>
    <w:rsid w:val="00F32CA9"/>
    <w:rsid w:val="00F32F4A"/>
    <w:rsid w:val="00F371E2"/>
    <w:rsid w:val="00F41620"/>
    <w:rsid w:val="00F44F18"/>
    <w:rsid w:val="00F45FA4"/>
    <w:rsid w:val="00F47DA2"/>
    <w:rsid w:val="00F53FCC"/>
    <w:rsid w:val="00F559BD"/>
    <w:rsid w:val="00F56998"/>
    <w:rsid w:val="00F57117"/>
    <w:rsid w:val="00F641D1"/>
    <w:rsid w:val="00F728D5"/>
    <w:rsid w:val="00F735A8"/>
    <w:rsid w:val="00F83760"/>
    <w:rsid w:val="00F8397C"/>
    <w:rsid w:val="00F874E1"/>
    <w:rsid w:val="00F904F3"/>
    <w:rsid w:val="00F9433E"/>
    <w:rsid w:val="00FA3470"/>
    <w:rsid w:val="00FA469F"/>
    <w:rsid w:val="00FA6F43"/>
    <w:rsid w:val="00FA7124"/>
    <w:rsid w:val="00FA747E"/>
    <w:rsid w:val="00FB5C67"/>
    <w:rsid w:val="00FB6265"/>
    <w:rsid w:val="00FB6F8A"/>
    <w:rsid w:val="00FC0D3C"/>
    <w:rsid w:val="00FC374F"/>
    <w:rsid w:val="00FC6A6A"/>
    <w:rsid w:val="00FD0170"/>
    <w:rsid w:val="00FD7669"/>
    <w:rsid w:val="00FE044F"/>
    <w:rsid w:val="00FE27EB"/>
    <w:rsid w:val="00FE2A60"/>
    <w:rsid w:val="00FE4220"/>
    <w:rsid w:val="00FF03A6"/>
    <w:rsid w:val="00FF363E"/>
    <w:rsid w:val="00FF5740"/>
    <w:rsid w:val="00FF598F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6A680F66-84F3-4D05-A92E-F041FC8E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400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35B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character" w:styleId="Emphasis">
    <w:name w:val="Emphasis"/>
    <w:qFormat/>
    <w:rsid w:val="009C4572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8874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87469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887469"/>
    <w:rPr>
      <w:vertAlign w:val="superscript"/>
    </w:rPr>
  </w:style>
  <w:style w:type="paragraph" w:styleId="Header">
    <w:name w:val="header"/>
    <w:basedOn w:val="Normal"/>
    <w:link w:val="HeaderChar"/>
    <w:unhideWhenUsed/>
    <w:rsid w:val="008874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87469"/>
    <w:rPr>
      <w:sz w:val="24"/>
      <w:szCs w:val="24"/>
      <w:lang w:bidi="ar-SA"/>
    </w:rPr>
  </w:style>
  <w:style w:type="character" w:customStyle="1" w:styleId="highlight">
    <w:name w:val="highlight"/>
    <w:basedOn w:val="DefaultParagraphFont"/>
    <w:rsid w:val="00887469"/>
  </w:style>
  <w:style w:type="character" w:styleId="Hyperlink">
    <w:name w:val="Hyperlink"/>
    <w:basedOn w:val="DefaultParagraphFont"/>
    <w:unhideWhenUsed/>
    <w:rsid w:val="005949E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35BB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40B70-B69E-4A99-8E92-D215388A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2832</Words>
  <Characters>16147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Microsoft account</cp:lastModifiedBy>
  <cp:revision>16</cp:revision>
  <dcterms:created xsi:type="dcterms:W3CDTF">2019-10-13T16:25:00Z</dcterms:created>
  <dcterms:modified xsi:type="dcterms:W3CDTF">2020-12-15T09:49:00Z</dcterms:modified>
</cp:coreProperties>
</file>